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815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30"/>
        <w:gridCol w:w="1909"/>
        <w:gridCol w:w="1976"/>
        <w:gridCol w:w="2423"/>
        <w:gridCol w:w="2146"/>
        <w:gridCol w:w="1425"/>
        <w:gridCol w:w="1895"/>
        <w:gridCol w:w="1698"/>
        <w:gridCol w:w="933"/>
        <w:gridCol w:w="80"/>
      </w:tblGrid>
      <w:tr w:rsidR="008A1837" w:rsidRPr="008A1837" w:rsidTr="008A1837">
        <w:trPr>
          <w:gridAfter w:val="1"/>
        </w:trPr>
        <w:tc>
          <w:tcPr>
            <w:tcW w:w="567" w:type="dxa"/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1894" w:type="dxa"/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2" w:type="dxa"/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9" w:type="dxa"/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6" w:type="dxa"/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4" w:type="dxa"/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3" w:type="dxa"/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A1837" w:rsidRPr="008A1837" w:rsidTr="008A1837">
        <w:trPr>
          <w:trHeight w:val="255"/>
        </w:trPr>
        <w:tc>
          <w:tcPr>
            <w:tcW w:w="4398" w:type="dxa"/>
            <w:gridSpan w:val="3"/>
            <w:vMerge w:val="restart"/>
            <w:tcBorders>
              <w:top w:val="nil"/>
              <w:left w:val="nil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b/>
                <w:bCs/>
                <w:sz w:val="28"/>
                <w:szCs w:val="28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b/>
                <w:bCs/>
                <w:sz w:val="28"/>
                <w:szCs w:val="28"/>
                <w:lang w:eastAsia="ru-RU"/>
              </w:rPr>
              <w:t xml:space="preserve">Отчет по объектам недвижимого имущества на </w:t>
            </w:r>
            <w:r w:rsidRPr="008A1837">
              <w:rPr>
                <w:rFonts w:eastAsia="Times New Roman" w:cs="Times New Roman"/>
                <w:b/>
                <w:bCs/>
                <w:sz w:val="28"/>
                <w:szCs w:val="28"/>
                <w:lang w:eastAsia="ru-RU"/>
              </w:rPr>
              <w:t>01</w:t>
            </w:r>
            <w:r w:rsidRPr="008A1837">
              <w:rPr>
                <w:rFonts w:ascii="MS Sans Serif" w:eastAsia="Times New Roman" w:hAnsi="MS Sans Serif" w:cs="Times New Roman"/>
                <w:b/>
                <w:bCs/>
                <w:sz w:val="28"/>
                <w:szCs w:val="28"/>
                <w:lang w:eastAsia="ru-RU"/>
              </w:rPr>
              <w:t>.01.2020</w:t>
            </w:r>
          </w:p>
        </w:tc>
        <w:tc>
          <w:tcPr>
            <w:tcW w:w="0" w:type="auto"/>
            <w:tcBorders>
              <w:top w:val="nil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A1837" w:rsidRPr="008A1837" w:rsidTr="008A1837">
        <w:trPr>
          <w:trHeight w:val="255"/>
        </w:trPr>
        <w:tc>
          <w:tcPr>
            <w:tcW w:w="4398" w:type="dxa"/>
            <w:gridSpan w:val="3"/>
            <w:vMerge/>
            <w:tcBorders>
              <w:top w:val="nil"/>
              <w:left w:val="nil"/>
              <w:bottom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A1837" w:rsidRPr="008A1837" w:rsidTr="008A1837">
        <w:trPr>
          <w:trHeight w:val="780"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b/>
                <w:bCs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8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b/>
                <w:bCs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b/>
                <w:bCs/>
                <w:sz w:val="20"/>
                <w:szCs w:val="20"/>
                <w:lang w:eastAsia="ru-RU"/>
              </w:rPr>
              <w:t>Объект недвижимого имущества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b/>
                <w:bCs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b/>
                <w:bCs/>
                <w:sz w:val="20"/>
                <w:szCs w:val="20"/>
                <w:lang w:eastAsia="ru-RU"/>
              </w:rPr>
              <w:t>Лицо, обладающее правами на объекты имущества и сведениями о нем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b/>
                <w:bCs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b/>
                <w:bCs/>
                <w:sz w:val="20"/>
                <w:szCs w:val="20"/>
                <w:lang w:eastAsia="ru-RU"/>
              </w:rPr>
              <w:t>Сведения о регистрации вещного права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b/>
                <w:bCs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b/>
                <w:bCs/>
                <w:sz w:val="20"/>
                <w:szCs w:val="20"/>
                <w:lang w:eastAsia="ru-RU"/>
              </w:rPr>
              <w:t xml:space="preserve">Сведения о регистрации права собственности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b/>
                <w:bCs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b/>
                <w:bCs/>
                <w:sz w:val="20"/>
                <w:szCs w:val="20"/>
                <w:lang w:eastAsia="ru-RU"/>
              </w:rPr>
              <w:t>Вид недвижимого имущества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b/>
                <w:bCs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b/>
                <w:bCs/>
                <w:sz w:val="20"/>
                <w:szCs w:val="20"/>
                <w:lang w:eastAsia="ru-RU"/>
              </w:rPr>
              <w:t>Адрес (местоположение)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8A1837">
              <w:rPr>
                <w:rFonts w:ascii="MS Sans Serif" w:eastAsia="Times New Roman" w:hAnsi="MS Sans Serif" w:cs="Times New Roman"/>
                <w:b/>
                <w:bCs/>
                <w:sz w:val="20"/>
                <w:szCs w:val="20"/>
                <w:lang w:eastAsia="ru-RU"/>
              </w:rPr>
              <w:t>Кадастр.номер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b/>
                <w:bCs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b/>
                <w:bCs/>
                <w:sz w:val="20"/>
                <w:szCs w:val="20"/>
                <w:lang w:eastAsia="ru-RU"/>
              </w:rPr>
              <w:t>Общая площадь (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b/>
                <w:bCs/>
                <w:sz w:val="20"/>
                <w:szCs w:val="20"/>
                <w:lang w:eastAsia="ru-RU"/>
              </w:rPr>
              <w:t>кв.м</w:t>
            </w:r>
            <w:proofErr w:type="spellEnd"/>
            <w:r w:rsidRPr="008A1837">
              <w:rPr>
                <w:rFonts w:ascii="MS Sans Serif" w:eastAsia="Times New Roman" w:hAnsi="MS Sans Serif" w:cs="Times New Roman"/>
                <w:b/>
                <w:bCs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0" w:type="auto"/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8A1837" w:rsidRPr="008A1837" w:rsidTr="008A1837">
        <w:trPr>
          <w:trHeight w:val="255"/>
        </w:trPr>
        <w:tc>
          <w:tcPr>
            <w:tcW w:w="567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A1837" w:rsidRPr="008A1837" w:rsidTr="008A1837">
        <w:trPr>
          <w:trHeight w:val="735"/>
        </w:trPr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Муниципальное бюджетное образовательное учреждение "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Ягодинская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 средняя общеобразовательная школа"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Право (постоянного) бессрочного пользования №56АА 724037 от 18.06.2010</w:t>
            </w: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br/>
              <w:t>Постановление от 07.06.2010 № 348-п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№56-АВ 276709 от 06.11.2014</w:t>
            </w: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br/>
              <w:t>Постановление от 07.06.2010 № 348-п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461810, Оренбургская область,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Грачевский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 район, с. Ягодное, ул. Молодежная, № 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56:10:1201001:136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5 456</w:t>
            </w:r>
          </w:p>
        </w:tc>
        <w:tc>
          <w:tcPr>
            <w:tcW w:w="0" w:type="auto"/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</w:p>
        </w:tc>
      </w:tr>
      <w:tr w:rsidR="008A1837" w:rsidRPr="008A1837" w:rsidTr="008A1837">
        <w:trPr>
          <w:trHeight w:val="735"/>
        </w:trPr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Ягодинская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 средняя общеобразовательная школа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Муниципальное бюджетное образовательное учреждение "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Ягодинская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 средняя общеобразовательная школа"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Оперативное управление №56АА 897678 от 04.05.2011</w:t>
            </w: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br/>
              <w:t>Постановление от 09.03.2011 № 236-п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№56АА897001 от 17.02.2011</w:t>
            </w: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br/>
              <w:t>Выписка из реестра муниципальной собственности от 03.02.2011 №01/09-184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Здание, сооружение, объект незавершенного строительства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461810, Оренбургская область,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Грачевский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 район,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с.Ягодное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, ул. Молодежная, №1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56-56-16/001/2011-153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1 096,6</w:t>
            </w:r>
          </w:p>
        </w:tc>
        <w:tc>
          <w:tcPr>
            <w:tcW w:w="0" w:type="auto"/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</w:p>
        </w:tc>
      </w:tr>
      <w:tr w:rsidR="008A1837" w:rsidRPr="008A1837" w:rsidTr="008A1837">
        <w:trPr>
          <w:trHeight w:val="735"/>
        </w:trPr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Здание (котельной)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Муниципальное бюджетное образовательное учреждение "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Ягодинская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 средняя общеобразовательная школа"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Оперативное управление №56-АВ 274543 от 24.12.2013</w:t>
            </w: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br/>
              <w:t>Постановление от 10.10.2010 №585-п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№56-АВ 276585 от 20.10.2014</w:t>
            </w: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br/>
              <w:t xml:space="preserve">Решение Совета депутатов МО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Грачевский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 район № 88-рс от 25.08.2006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Здание, сооружение, объект незавершенного строительства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461810, Оренбургская область,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Грачевский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 район, с. Ягодное, ул. Молодежная, № 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56:10:1201001:282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32,2</w:t>
            </w:r>
          </w:p>
        </w:tc>
        <w:tc>
          <w:tcPr>
            <w:tcW w:w="0" w:type="auto"/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</w:p>
        </w:tc>
      </w:tr>
      <w:tr w:rsidR="008A1837" w:rsidRPr="008A1837" w:rsidTr="008A1837">
        <w:trPr>
          <w:trHeight w:val="975"/>
        </w:trPr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Муниципальное бюджетное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образовательноу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 учреждение "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Русскоигнашкинская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 средняя общеобразовательная школа"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Право (постоянного) бессрочного пользования №56АА 725117 от 12.11.2010</w:t>
            </w: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br/>
              <w:t>Постановление от 25.06.2010 №381-п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№56-АВ 276707 от 05.11.2014</w:t>
            </w: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br/>
              <w:t>Постановление от 25.06.2010 №381-п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461816, Оренбургская область,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Грачевский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 район, с.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Русскоигнашкино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, ул. Центральная, № 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56:10:0902001:198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19 302</w:t>
            </w:r>
          </w:p>
        </w:tc>
        <w:tc>
          <w:tcPr>
            <w:tcW w:w="0" w:type="auto"/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</w:p>
        </w:tc>
      </w:tr>
      <w:tr w:rsidR="008A1837" w:rsidRPr="008A1837" w:rsidTr="008A1837">
        <w:trPr>
          <w:trHeight w:val="735"/>
        </w:trPr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Общежитие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Муниципальное бюджетное образовательное учреждение "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Ягодинская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 средняя общеобразовательная школа"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Оперативное управление №-10.12.1979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№--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Здание, сооружение, объект незавершенного строительства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461810 Оренбургская область,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Грачевский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районн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с.Ягодноеа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, ул. Молодежная, д. 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A1837" w:rsidRPr="008A1837" w:rsidTr="008A1837">
        <w:trPr>
          <w:trHeight w:val="975"/>
        </w:trPr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Грачевского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 района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Оренургской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№56:10:0101001:492-56/014/2018- от 22.03.2018</w:t>
            </w: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br/>
              <w:t>Постановление № 207 п от 06.04.2018; Выписка из ЕГРН № от;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Российская Федерация, Оренбургская область,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Грачевский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 район, Александровский сельсовет, с. Александровка, ул. Центральная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56:10:0101001:492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</w:p>
        </w:tc>
      </w:tr>
      <w:tr w:rsidR="008A1837" w:rsidRPr="008A1837" w:rsidTr="008A1837">
        <w:trPr>
          <w:trHeight w:val="735"/>
        </w:trPr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Грачевского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 района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Оренургской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№56:10:0401001:556-56/014/2018- от 22.03.2018</w:t>
            </w: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br/>
              <w:t>Постановление № 207 п от 06.04.2018; Выписка из ЕГРН № от;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Российская Федерация, Оренбургская область,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Грачевский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 район,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Ероховский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 сельсовет, с.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Ероховка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, ул. Новая, д.33б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56:10:0401001:556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0" w:type="auto"/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</w:p>
        </w:tc>
      </w:tr>
      <w:tr w:rsidR="008A1837" w:rsidRPr="008A1837" w:rsidTr="008A1837">
        <w:trPr>
          <w:trHeight w:val="735"/>
        </w:trPr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Грачевского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 района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Оренургской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№56:10:0501001:663-56/014/2018 от 22.03.2018</w:t>
            </w: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br/>
              <w:t>Постановление № 207 п от 06.04.2018; Выписка из ЕГРН № от;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Российская Федерация, Оренбургская область,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Грачевский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 район, Ключевский сельсовет,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с.Ключи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, ул. Советская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56:10:0501001:663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0" w:type="auto"/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</w:p>
        </w:tc>
      </w:tr>
      <w:tr w:rsidR="008A1837" w:rsidRPr="008A1837" w:rsidTr="008A1837">
        <w:trPr>
          <w:trHeight w:val="735"/>
        </w:trPr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Грачевского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 района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Оренургской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№56:10:1101001:779-56/014/2018- от 22.03.2018</w:t>
            </w: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br/>
              <w:t>Постановление № 207 п от 06.04.2018; Выписка из ЕГРН № от;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Российская Федерация, Оренбургская область,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Грачевский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 район,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Таллинский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 сельсовет, с.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Таллы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, ул. Майская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56:10:1101001:779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0" w:type="auto"/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</w:p>
        </w:tc>
      </w:tr>
      <w:tr w:rsidR="008A1837" w:rsidRPr="008A1837" w:rsidTr="008A1837">
        <w:trPr>
          <w:trHeight w:val="975"/>
        </w:trPr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lastRenderedPageBreak/>
              <w:t>10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Грачевского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 района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Оренургской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№56:10:1301001:233-56/014/2018 от 22.03.2018</w:t>
            </w: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br/>
              <w:t>Постановление № 207 п от 06.04.2018; Выписка из ЕГРН № от;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Российская Федерация, Оренбургская область,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Грачевский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 район, Побединский сельсовет, с. Победа, ул.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Сеннореченская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56:10:1301001:233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0" w:type="auto"/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</w:p>
        </w:tc>
      </w:tr>
      <w:tr w:rsidR="008A1837" w:rsidRPr="008A1837" w:rsidTr="008A1837">
        <w:trPr>
          <w:trHeight w:val="975"/>
        </w:trPr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Нежилое помещение № 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Муниципальное казенное учреждение "Центр материально-технического обеспечения"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Грачевского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 района Оренбургской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Оперативное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управлениеПостановление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 № 382-п от 19.07.2019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№Постановление № 370-п от 12.07.2019</w:t>
            </w: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br/>
              <w:t>Постановление № 370-п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Жилое, нежилое помещение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Оренбургская область,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Грачевский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 район, с. Грачевка, ул. Советская, д. № 2а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56:10:0301011:204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105,3</w:t>
            </w:r>
          </w:p>
        </w:tc>
        <w:tc>
          <w:tcPr>
            <w:tcW w:w="0" w:type="auto"/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</w:p>
        </w:tc>
      </w:tr>
      <w:tr w:rsidR="008A1837" w:rsidRPr="008A1837" w:rsidTr="008A1837">
        <w:trPr>
          <w:trHeight w:val="975"/>
        </w:trPr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Нежилое помещение № 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Муниципальное казенное учреждение "Центр материально-технического обеспечения"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Грачевского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 района Оренбургской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Оперативное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управлениеПостаовление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 № 382-п от 19.07.2019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№Постановление № 370-п от 12.07.2019</w:t>
            </w: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br/>
              <w:t>Постановление № 370-п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Жилое, нежилое помещение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Оренбургская область,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Грачевский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 район, с. Грачевка, ул. Советская, д. № 2а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56:10:0301011:206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A1837" w:rsidRPr="008A1837" w:rsidTr="008A1837">
        <w:trPr>
          <w:trHeight w:val="975"/>
        </w:trPr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Муниципальное казенное учреждение "Центр материально-технического обеспечения"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Грачевского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 района Оренбургской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Оперативное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управлениеПостановление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 № 382-п от 19.07.2019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№Постановление № 370-п от 12.07.2019</w:t>
            </w: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br/>
              <w:t>Постановление № 370-п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Оренбургская область,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Грачевский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 район, с. Грачевка, ул. Советская, д. № 2а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56:10:0301011:10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A1837" w:rsidRPr="008A1837" w:rsidTr="008A1837">
        <w:trPr>
          <w:trHeight w:val="1215"/>
        </w:trPr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Муниципальное бюджетное образовательное учреждение "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Петрохерсонецкая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 средняя общеобразовательная школа имени Гурия Ивановича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Мапчука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Право (постоянного) бессрочного пользования №56АА 723818 от 26.05.2010</w:t>
            </w: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br/>
              <w:t>постановление от27.04.2010 № 274-п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№56-АВ 276715 от 06.11.2014</w:t>
            </w: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br/>
              <w:t>постановление от27.04.2010 № 274-п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461811, Оренбургская область,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Грачевский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 район,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с.Петрохерсонец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, ул. Мира, №3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56:10:0801001:149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12 576</w:t>
            </w:r>
          </w:p>
        </w:tc>
        <w:tc>
          <w:tcPr>
            <w:tcW w:w="0" w:type="auto"/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</w:p>
        </w:tc>
      </w:tr>
      <w:tr w:rsidR="008A1837" w:rsidRPr="008A1837" w:rsidTr="008A1837">
        <w:trPr>
          <w:trHeight w:val="1215"/>
        </w:trPr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lastRenderedPageBreak/>
              <w:t>15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Дом жилой квартира 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Муниципальное бюджетное образовательное учреждение "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Петрохерсонецкая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 средняя общеобразовательная школа имени Гурия Ивановича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Мапчука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Оперативное управление №-01.03.1974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№--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Жилое, нежилое помещение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461811, Оренбургская область,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Грачевский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 район, с.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Петрохерсонец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ул.Парковая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, 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</w:p>
        </w:tc>
      </w:tr>
      <w:tr w:rsidR="008A1837" w:rsidRPr="008A1837" w:rsidTr="008A1837">
        <w:trPr>
          <w:trHeight w:val="1215"/>
        </w:trPr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Дом жилой квартира 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Муниципальное бюджетное образовательное учреждение "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Петрохерсонецкая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 средняя общеобразовательная школа имени Гурия Ивановича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Мапчука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Оперативное управление №--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№--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Жилое, нежилое помещение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461811, Оренбургская область,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Грачевский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 район, с.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Петрохерсонец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ул.Парковая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, 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</w:p>
        </w:tc>
      </w:tr>
      <w:tr w:rsidR="008A1837" w:rsidRPr="008A1837" w:rsidTr="008A1837">
        <w:trPr>
          <w:trHeight w:val="1215"/>
        </w:trPr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Петрохерсонецкая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 средняя общеобразовательная школа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Муниципальное бюджетное образовательное учреждение "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Петрохерсонецкая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 средняя общеобразовательная школа имени Гурия Ивановича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Мапчука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Оперативное управление №56АА 897528 от 13.04.2011</w:t>
            </w: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br/>
              <w:t>постановление от 22.03.2011 № 272п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№56АА 725999 от 17.02.2011</w:t>
            </w: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br/>
              <w:t>Выписка из реестра муниципальной собственности от 03.02.2011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Здание, сооружение, объект незавершенного строительства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461811, Оренбургская обл.,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Грачевский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 р-н,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с.Петрохерсонец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, ул. Мира, дом № 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56-56-16/001/2011-155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1 048,4</w:t>
            </w:r>
          </w:p>
        </w:tc>
        <w:tc>
          <w:tcPr>
            <w:tcW w:w="0" w:type="auto"/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</w:p>
        </w:tc>
      </w:tr>
      <w:tr w:rsidR="008A1837" w:rsidRPr="008A1837" w:rsidTr="008A1837">
        <w:trPr>
          <w:trHeight w:val="1215"/>
        </w:trPr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Котельная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Муниципальное бюджетное образовательное учреждение "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Петрохерсонецкая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 средняя общеобразовательная школа имени Гурия Ивановича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Мапчука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Оперативное управление №56-АВ 274364 от 09.12.2013</w:t>
            </w: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br/>
              <w:t>Постановление от 01.10.2010 № 589-п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№56-АВ 276701 от 05.11.2014</w:t>
            </w: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br/>
              <w:t xml:space="preserve">Решение Совета депутатов МО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Грачевский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 район № 88-рс от 25.08.2006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Здание, сооружение, объект незавершенного строительства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461811, Оренбургская область,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Грачевский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 район,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с.Петрохерсонец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, ул. Мира, дом №3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56:10:0801001:284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</w:p>
        </w:tc>
      </w:tr>
      <w:tr w:rsidR="008A1837" w:rsidRPr="008A1837" w:rsidTr="008A1837">
        <w:trPr>
          <w:trHeight w:val="735"/>
        </w:trPr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Веранда детска-1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Муниципальное бюджетное дошкольное образовательное </w:t>
            </w: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lastRenderedPageBreak/>
              <w:t>учреждение "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Грачевский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 детский сад №1"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lastRenderedPageBreak/>
              <w:t>Оперативное управление №-01.07.2009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№--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Здание, сооружение, объект </w:t>
            </w: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lastRenderedPageBreak/>
              <w:t>незавершенного строительства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lastRenderedPageBreak/>
              <w:t xml:space="preserve">461800, Оренбургская область,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Грачевский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lastRenderedPageBreak/>
              <w:t>районн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с.Грачевка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, ул. Юбилейная, д. 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A1837" w:rsidRPr="008A1837" w:rsidTr="008A1837">
        <w:trPr>
          <w:trHeight w:val="735"/>
        </w:trPr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lastRenderedPageBreak/>
              <w:t>20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Веранда детска-2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Грачевский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 детский сад №1"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Оперативное управление №-01.07.2009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№--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Здание, сооружение, объект незавершенного строительства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461800, Оренбургская область,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Грачевский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районн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с.Грачевка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, ул. Юбилейная, д. 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A1837" w:rsidRPr="008A1837" w:rsidTr="008A1837">
        <w:trPr>
          <w:trHeight w:val="735"/>
        </w:trPr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Веранда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детска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 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Грачевский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 детский сад №1"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Оперативное управление №-01.07.2009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№--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Здание, сооружение, объект незавершенного строительства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461800, Оренбургская область,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Грачевский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районн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с.Грачевка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, ул. Юбилейная, д. 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A1837" w:rsidRPr="008A1837" w:rsidTr="008A1837">
        <w:trPr>
          <w:trHeight w:val="735"/>
        </w:trPr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Веранда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детска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 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Грачевский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 детский сад №1"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Оперативное управление №-01.08.2009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№--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Здание, сооружение, объект незавершенного строительства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461800, Оренбургская область,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Грачевский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районн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с.Грачевка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, ул. Юбилейная, д. 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A1837" w:rsidRPr="008A1837" w:rsidTr="008A1837">
        <w:trPr>
          <w:trHeight w:val="735"/>
        </w:trPr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Веранда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детска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 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Грачевский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 детский сад №1"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Оперативное управление №-01.08.2009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№--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Здание, сооружение, объект незавершенного строительства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461800, Оренбургская область,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Грачевский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районн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с.Грачевка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, ул. Юбилейная, д. 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A1837" w:rsidRPr="008A1837" w:rsidTr="008A1837">
        <w:trPr>
          <w:trHeight w:val="735"/>
        </w:trPr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Беседка деревянная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Грачевский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 детский сад №1"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Оперативное управление №-02.09.2012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№--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Здание, сооружение, объект незавершенного строительства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461800, Оренбургская область,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Грачевский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районн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с.Грачевка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, ул. Советская, д. 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A1837" w:rsidRPr="008A1837" w:rsidTr="008A1837">
        <w:trPr>
          <w:trHeight w:val="735"/>
        </w:trPr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lastRenderedPageBreak/>
              <w:t>25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Беседка деревянная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Грачевский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 детский сад №1"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Оперативное управление №-02.09.2012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№--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Здание, сооружение, объект незавершенного строительства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461800, Оренбургская область,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Грачевский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районн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с.Грачевка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, ул. Советская, д. 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A1837" w:rsidRPr="008A1837" w:rsidTr="008A1837">
        <w:trPr>
          <w:trHeight w:val="735"/>
        </w:trPr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Гараж металлический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Грачевский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 детский сад №1"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Оперативное управление №-30.03.2012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№--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Здание, сооружение, объект незавершенного строительства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461800, Оренбургская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обл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Грачевский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 р-н,,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с.Грачевка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, ул. Юбилейная, дом № 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A1837" w:rsidRPr="008A1837" w:rsidTr="008A1837">
        <w:trPr>
          <w:trHeight w:val="735"/>
        </w:trPr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Муниципальное бюджетное образовательное учреждение "Ключевская средняя общеобразовательная школа"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Право (постоянного) бессрочного пользования №56АА 724770 от 11.10.2010</w:t>
            </w: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br/>
              <w:t>постановление от 25.06.2010 № 385-п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№56-АВ 276703 от 05.11.2014</w:t>
            </w: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br/>
              <w:t>постановление от 25.06.2010 № 385-п;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461806, Оренбургская область,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Грачевский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 район,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с.Ключи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ул.Советская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, 1А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56:10:0501001:173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9 075</w:t>
            </w:r>
          </w:p>
        </w:tc>
        <w:tc>
          <w:tcPr>
            <w:tcW w:w="0" w:type="auto"/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</w:p>
        </w:tc>
      </w:tr>
      <w:tr w:rsidR="008A1837" w:rsidRPr="008A1837" w:rsidTr="008A1837">
        <w:trPr>
          <w:trHeight w:val="735"/>
        </w:trPr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Здание Ключевской средней общеобразовательной школы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Муниципальное бюджетное образовательное учреждение "Ключевская средняя общеобразовательная школа"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Оперативное управление №56АА 898398 от 05.07.2011</w:t>
            </w: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br/>
              <w:t>Постановление от 16.05.2011 № 439-п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№56АА 897550 от 14.04.2011</w:t>
            </w: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br/>
              <w:t>Выписка из реестра муниципальной собственности от 15.02.2011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Здание, сооружение, объект незавершенного строительства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461806, Оренбургская область,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Грачевский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 район,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с.Ключи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, ул. Советская, 1А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56-56-16/001/2011-452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1 572,2</w:t>
            </w:r>
          </w:p>
        </w:tc>
        <w:tc>
          <w:tcPr>
            <w:tcW w:w="0" w:type="auto"/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</w:p>
        </w:tc>
      </w:tr>
      <w:tr w:rsidR="008A1837" w:rsidRPr="008A1837" w:rsidTr="008A1837">
        <w:trPr>
          <w:trHeight w:val="735"/>
        </w:trPr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Котельная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Муниципальное бюджетное образовательное учреждение "Ключевская средняя общеобразовательная школа"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Оперативное управление №56-АВ 274363 от 06.12.2013</w:t>
            </w: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br/>
              <w:t>постановление от 01.10.2010 №583-п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№56-АВ 276700 от 05.11.2014</w:t>
            </w: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br/>
              <w:t>Решение №88-рс от 25.08.2006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Здание, сооружение, объект незавершенного строительства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461806, Оренбургская область,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Грачевский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 район,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с.Ключи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, ул. Советская, 1А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56:10:0501001:353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22,9</w:t>
            </w:r>
          </w:p>
        </w:tc>
        <w:tc>
          <w:tcPr>
            <w:tcW w:w="0" w:type="auto"/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</w:p>
        </w:tc>
      </w:tr>
      <w:tr w:rsidR="008A1837" w:rsidRPr="008A1837" w:rsidTr="008A1837">
        <w:trPr>
          <w:trHeight w:val="735"/>
        </w:trPr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Грачевского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 района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Оренургской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№56:10:0301014:273-56/014/2018- от 30.03.2018</w:t>
            </w: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br/>
              <w:t xml:space="preserve">Постановление № 220 п </w:t>
            </w: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lastRenderedPageBreak/>
              <w:t>от 12.04.2018; Выписка из ЕГРН № от;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Российская Федерация, Оренбургская область,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Грачевский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 </w:t>
            </w: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lastRenderedPageBreak/>
              <w:t>район, с. Грачевка, ул. Юбилейная,23а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lastRenderedPageBreak/>
              <w:t>56:10:0301014:273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0" w:type="auto"/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</w:p>
        </w:tc>
      </w:tr>
      <w:tr w:rsidR="008A1837" w:rsidRPr="008A1837" w:rsidTr="008A1837">
        <w:trPr>
          <w:trHeight w:val="735"/>
        </w:trPr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lastRenderedPageBreak/>
              <w:t>31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Грачевского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 района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Оренургской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№56:10:0801001:481-56/014/2018- от 29.03.2018</w:t>
            </w: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br/>
              <w:t>Постановление № 220 п от 12.04.2018;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Российская Федерация, Оренбургская область,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Грачевский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 район,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с.Петрохерсонец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, ул. Мира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56:10:0801001:481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0" w:type="auto"/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</w:p>
        </w:tc>
      </w:tr>
      <w:tr w:rsidR="008A1837" w:rsidRPr="008A1837" w:rsidTr="008A1837">
        <w:trPr>
          <w:trHeight w:val="975"/>
        </w:trPr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Грачевского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 района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Оренургской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№56-АВ 276725 от 06.11.2014</w:t>
            </w: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br/>
              <w:t>Постановление от 25.06.2010 № 384-п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461821, Оренбургская область,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Грачевский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 район,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Новоникольский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 сельсовет, с. Покровка, ул. Набережная, № 1 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56:10:0702001:133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6 088</w:t>
            </w:r>
          </w:p>
        </w:tc>
        <w:tc>
          <w:tcPr>
            <w:tcW w:w="0" w:type="auto"/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</w:p>
        </w:tc>
      </w:tr>
      <w:tr w:rsidR="008A1837" w:rsidRPr="008A1837" w:rsidTr="008A1837">
        <w:trPr>
          <w:trHeight w:val="975"/>
        </w:trPr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Грачевского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 района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Оренургской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№--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461823, Оренбургская область,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Грачевский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 район,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Старояшкинский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 сельсовет, с.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Малояшкино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, ул. Школьная, 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56:10:1002001:125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924</w:t>
            </w:r>
          </w:p>
        </w:tc>
        <w:tc>
          <w:tcPr>
            <w:tcW w:w="0" w:type="auto"/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</w:p>
        </w:tc>
      </w:tr>
      <w:tr w:rsidR="008A1837" w:rsidRPr="008A1837" w:rsidTr="008A1837">
        <w:trPr>
          <w:trHeight w:val="1215"/>
        </w:trPr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Мунаципальное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 бюджетное учреждение дополнительного образования "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Грачевская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 детско-юношеская спортивная школа"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Право (постоянного) бессрочного пользования №56АА 431332 от 10.07.2009</w:t>
            </w: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br/>
              <w:t>Распоряжение от 16.12.2003 № 932р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№56-АВ 277501 от 24.02.2015</w:t>
            </w: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br/>
              <w:t xml:space="preserve">Решение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Исполнительног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 Комитета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Грачевского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 района Совета народных депутатов Оренбургской области № 244 от 15.11.1983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461800, Оренбургская обл.,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Грачевский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 р-н,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с.Грачевка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, ул. Юбилейная, 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56:10:0301012:17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1 088</w:t>
            </w:r>
          </w:p>
        </w:tc>
        <w:tc>
          <w:tcPr>
            <w:tcW w:w="0" w:type="auto"/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</w:p>
        </w:tc>
      </w:tr>
      <w:tr w:rsidR="008A1837" w:rsidRPr="008A1837" w:rsidTr="008A1837">
        <w:trPr>
          <w:trHeight w:val="975"/>
        </w:trPr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Мунаципальное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 бюджетное учреждение дополнительного образования "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lastRenderedPageBreak/>
              <w:t>Грачевская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 детско-юношеская спортивная школа"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lastRenderedPageBreak/>
              <w:t>Право (постоянного) бессрочного пользования №-постановление 790-п от 10.12.2014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№56-АБ 912808 от 13.08.2013</w:t>
            </w: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br/>
              <w:t>постановление от 19.07.2013 №342-п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461800, Оренбургская обл.,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Грачевский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 р-н,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с.Грачевка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, ул.Спортивная,1 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56:10:0301015:1030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24 715</w:t>
            </w:r>
          </w:p>
        </w:tc>
        <w:tc>
          <w:tcPr>
            <w:tcW w:w="0" w:type="auto"/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</w:p>
        </w:tc>
      </w:tr>
      <w:tr w:rsidR="008A1837" w:rsidRPr="008A1837" w:rsidTr="008A1837">
        <w:trPr>
          <w:trHeight w:val="975"/>
        </w:trPr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lastRenderedPageBreak/>
              <w:t>36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Мунаципальное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 бюджетное учреждение дополнительного образования "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Грачевская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 детско-юношеская спортивная школа"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Право (постоянного) бессрочного пользования №56-АБ 734683 от 01.09.2012</w:t>
            </w: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br/>
              <w:t>постановление от 07.06.2012 № 420-п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№56-АВ 276719 от 06.11.2014</w:t>
            </w: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br/>
              <w:t>постановление от 07.06.2012 № 420-п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461800, Оренбургская обл.,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Грачевский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 р-н,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с.Грачевка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, ул. Юбилейная, 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56:10:0301015:934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4 976</w:t>
            </w:r>
          </w:p>
        </w:tc>
        <w:tc>
          <w:tcPr>
            <w:tcW w:w="0" w:type="auto"/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</w:p>
        </w:tc>
      </w:tr>
      <w:tr w:rsidR="008A1837" w:rsidRPr="008A1837" w:rsidTr="008A1837">
        <w:trPr>
          <w:trHeight w:val="1695"/>
        </w:trPr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Детско-юношеская спортивная школа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Мунаципальное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 бюджетное учреждение дополнительного образования "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Грачевская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 детско-юношеская спортивная школа"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Оперативное управление №56АА 196102 от 18.06.2007</w:t>
            </w: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br/>
              <w:t>постановление от 07.05.2007 № 205-п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№56-АВ 276699 от 05.11.2014</w:t>
            </w: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br/>
              <w:t xml:space="preserve">акт приемки в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эксплуотацию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 государственной приемочной комиссией законченного строительства, решение Исполнительного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КомитетаГрачевского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 районного Совета народных депутатов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Орен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обл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 №244 от 15.11.1983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Здание, сооружение, объект незавершенного строительства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461800, Оренбургская область,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Грачевский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 район,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с.Грачевка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, ул. Юбилейная, 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56:10:0301012:200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673,6</w:t>
            </w:r>
          </w:p>
        </w:tc>
        <w:tc>
          <w:tcPr>
            <w:tcW w:w="0" w:type="auto"/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</w:p>
        </w:tc>
      </w:tr>
      <w:tr w:rsidR="008A1837" w:rsidRPr="008A1837" w:rsidTr="008A1837">
        <w:trPr>
          <w:trHeight w:val="975"/>
        </w:trPr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Покровская основная общеобразовательная школа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Грачевского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 района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Оренургской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№56-АА 897027 от 28.02.2011</w:t>
            </w: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br/>
              <w:t>Выписка из реестра муниципальной собственности от 15.02.2011 № 01/09-273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Здание, сооружение, объект незавершенного строительства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461821, Оренбургская область,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Грачевский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 район,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Новоникольский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 сельсовет, с. Покровка, ул. Набережная, д. 1 "А"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56-56-16/001/2011-193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342,9</w:t>
            </w:r>
          </w:p>
        </w:tc>
        <w:tc>
          <w:tcPr>
            <w:tcW w:w="0" w:type="auto"/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</w:p>
        </w:tc>
      </w:tr>
      <w:tr w:rsidR="008A1837" w:rsidRPr="008A1837" w:rsidTr="008A1837">
        <w:trPr>
          <w:trHeight w:val="975"/>
        </w:trPr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стадион "Колос"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Мунаципальное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 бюджетное учреждение дополнительного образования "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Грачевская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 детско-</w:t>
            </w: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lastRenderedPageBreak/>
              <w:t>юношеская спортивная школа"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lastRenderedPageBreak/>
              <w:t>Оперативное управление №56-АБ 911945 от 24.04.2013</w:t>
            </w: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постаноление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 от 06.02.2013 № 89п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№56-АБ 735294 от 09.01.2013</w:t>
            </w: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br/>
              <w:t>Выписка из реестра муниципальной собственности от 26.07.2012 № 01/01-1691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Здание, сооружение, объект незавершенного строительства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461800, Оренбургская обл.,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Грачевский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 р-н,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с.Грачевка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, ул. Спортивная, 1,1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56:10:0301015:966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9 994,3</w:t>
            </w:r>
          </w:p>
        </w:tc>
        <w:tc>
          <w:tcPr>
            <w:tcW w:w="0" w:type="auto"/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</w:p>
        </w:tc>
      </w:tr>
      <w:tr w:rsidR="008A1837" w:rsidRPr="008A1837" w:rsidTr="008A1837">
        <w:trPr>
          <w:trHeight w:val="975"/>
        </w:trPr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lastRenderedPageBreak/>
              <w:t>40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Газовая котельная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Грачевского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 района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Оренургской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№--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Здание, сооружение, объект незавершенного строительства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461821, Оренбургская область,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Грачевский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 район,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Новоникольский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 сельсовет,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с.Покровка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, ул. Набережная, д. 1а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A1837" w:rsidRPr="008A1837" w:rsidTr="008A1837">
        <w:trPr>
          <w:trHeight w:val="975"/>
        </w:trPr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Дом жилой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Грачевского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 района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Оренургской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№--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Здание, сооружение, объект незавершенного строительства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461812, Оренбургская область,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Грачевский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 район,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Подлесный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 сельсовет, п.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Бабинцево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, ул. Школьная, д. 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A1837" w:rsidRPr="008A1837" w:rsidTr="008A1837">
        <w:trPr>
          <w:trHeight w:val="975"/>
        </w:trPr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Административное здание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Мунаципальное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 бюджетное учреждение дополнительного образования "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Грачевская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 детско-юношеская спортивная школа"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Оперативное управление №56-АБ 734962постановление от 10.10.2012 № 678-п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№56-АБ 734684 от 01.09.2012</w:t>
            </w: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br/>
              <w:t>выписка из реестра муниципальной собственности от 26.07.2012 № 01/01-1690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Здание, сооружение, объект незавершенного строительства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461800, Оренбургская обл.,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Грачевский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 р-н,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с.Грачевка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, ул. Спортивная, 1,1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56:10:0301015:936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93,9</w:t>
            </w:r>
          </w:p>
        </w:tc>
        <w:tc>
          <w:tcPr>
            <w:tcW w:w="0" w:type="auto"/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</w:p>
        </w:tc>
      </w:tr>
      <w:tr w:rsidR="008A1837" w:rsidRPr="008A1837" w:rsidTr="008A1837">
        <w:trPr>
          <w:trHeight w:val="975"/>
        </w:trPr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Бабинцевская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 основная общеобразовательная школа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Грачевского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 района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Оренургской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№--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Здание, сооружение, объект незавершенного строительства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461812, Оренбургская область,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Грачевский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 район,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Подлесный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 сельсовет,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п.Бабинцево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, ул. Школьная, д. 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A1837" w:rsidRPr="008A1837" w:rsidTr="008A1837">
        <w:trPr>
          <w:trHeight w:val="975"/>
        </w:trPr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туалет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Мунаципальное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 бюджетное учреждение дополнительного образования "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lastRenderedPageBreak/>
              <w:t>Грачевская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 детско-юношеская спортивная школа"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lastRenderedPageBreak/>
              <w:t>Оперативное управление №56-АБ 734963 от 29.10.2012</w:t>
            </w: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br/>
              <w:t>постановление от 10.10.2012 №687п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№56-АБ 734685 от 01.09.2012</w:t>
            </w: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br/>
              <w:t xml:space="preserve">выписка из реестра муниципальной </w:t>
            </w: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lastRenderedPageBreak/>
              <w:t>собственности от 26.07.2012 № 01/01-1692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lastRenderedPageBreak/>
              <w:t>Здание, сооружение, объект незавершенного строительства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461800, Оренбургская обл.,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Грачевский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 р-н,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с.Грачевка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, ул. Спортивная, 1,1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56:10:0301015:937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14,4</w:t>
            </w:r>
          </w:p>
        </w:tc>
        <w:tc>
          <w:tcPr>
            <w:tcW w:w="0" w:type="auto"/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</w:p>
        </w:tc>
      </w:tr>
      <w:tr w:rsidR="008A1837" w:rsidRPr="008A1837" w:rsidTr="008A1837">
        <w:trPr>
          <w:trHeight w:val="975"/>
        </w:trPr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lastRenderedPageBreak/>
              <w:t>45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Малояшкинский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 детский сад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Грачевского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 района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Оренургской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№56-АБ 734075 от 10.05.2012</w:t>
            </w: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br/>
              <w:t>Выписка из реестра муниципальной собственности от 16.01.2012 № 01/09-66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Здание, сооружение, объект незавершенного строительства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461823, Оренбургская область,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Грачевский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 район,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Старояшкинский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 сельсовет,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с.Малояшкино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, ул. Школьная, д. 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56-56-16/004/2012-092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145,8</w:t>
            </w:r>
          </w:p>
        </w:tc>
        <w:tc>
          <w:tcPr>
            <w:tcW w:w="0" w:type="auto"/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</w:p>
        </w:tc>
      </w:tr>
      <w:tr w:rsidR="008A1837" w:rsidRPr="008A1837" w:rsidTr="008A1837">
        <w:trPr>
          <w:trHeight w:val="975"/>
        </w:trPr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Корт хоккейный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Мунаципальное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 бюджетное учреждение дополнительного образования "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Грачевская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 детско-юношеская спортивная школа"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Оперативное управление №--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№--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Здание, сооружение, объект незавершенного строительства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Оренбургская обл.,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Грачевский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 р-н,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с.Грачевка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, ул. Юбилейная, 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4 976</w:t>
            </w:r>
          </w:p>
        </w:tc>
        <w:tc>
          <w:tcPr>
            <w:tcW w:w="0" w:type="auto"/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</w:p>
        </w:tc>
      </w:tr>
      <w:tr w:rsidR="008A1837" w:rsidRPr="008A1837" w:rsidTr="008A1837">
        <w:trPr>
          <w:trHeight w:val="975"/>
        </w:trPr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Котельная (оборудование)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Грачевского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 района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Оренургской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№--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Здание, сооружение, объект незавершенного строительства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461800, Оренбургская область,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Грачевский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 район,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с.Грачевка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ул.Пролетарская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, д. 103 в здании пищеблока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A1837" w:rsidRPr="008A1837" w:rsidTr="008A1837">
        <w:trPr>
          <w:trHeight w:val="975"/>
        </w:trPr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Котельная (оборудование)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Грачевского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 района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Оренургской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№--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Здание, сооружение, объект незавершенного строительства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461800, Оренбургская область,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Грачевский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 район,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с.Грачевка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ул.Пролетарская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, д. 103 в здании гаража и прачечной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A1837" w:rsidRPr="008A1837" w:rsidTr="008A1837">
        <w:trPr>
          <w:trHeight w:val="975"/>
        </w:trPr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Административное здание администрации Муниципального </w:t>
            </w: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lastRenderedPageBreak/>
              <w:t>образования "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Грачевский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 район"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lastRenderedPageBreak/>
              <w:t xml:space="preserve">Муниципальное казенное учреждение "Центр материально-технического обеспечения"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lastRenderedPageBreak/>
              <w:t>Грачевского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 района Оренбургской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lastRenderedPageBreak/>
              <w:t xml:space="preserve">Оперативное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управлениепостановление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 администрации района № 12-п от 13.01.2012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№56АБ522682 от 12.09.2011</w:t>
            </w: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br/>
              <w:t xml:space="preserve">Выписка из реестра муниципальной собственности </w:t>
            </w: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lastRenderedPageBreak/>
              <w:t>от10.02.2011 №01/09-224;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lastRenderedPageBreak/>
              <w:t>Здание, сооружение, объект незавершенного строительства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Оренбургская обл.,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Грачевский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 р-н,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с.Грачевка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ул.Майская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, 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56-56-16/004/2011-267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1 619,5</w:t>
            </w:r>
          </w:p>
        </w:tc>
        <w:tc>
          <w:tcPr>
            <w:tcW w:w="0" w:type="auto"/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</w:p>
        </w:tc>
      </w:tr>
      <w:tr w:rsidR="008A1837" w:rsidRPr="008A1837" w:rsidTr="008A1837">
        <w:trPr>
          <w:trHeight w:val="975"/>
        </w:trPr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lastRenderedPageBreak/>
              <w:t>50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Грачевского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 района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Оренургской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№56:10:0902001:642-56/014/2018- от 06.09.2018</w:t>
            </w: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br/>
              <w:t>Постановление № 519-п от 18.09.2018;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Российская Федерация, Оренбургская область,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Грачевский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 район,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Русскоигнашкинский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 сельсовет, с.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Русскоигнашкино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, ул. Новая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56:10:0902001:642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0" w:type="auto"/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</w:p>
        </w:tc>
      </w:tr>
      <w:tr w:rsidR="008A1837" w:rsidRPr="008A1837" w:rsidTr="008A1837">
        <w:trPr>
          <w:trHeight w:val="495"/>
        </w:trPr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Грачевского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 района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Оренургской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№56:10:0401001:432-56/014/2018- от 03.09.2018</w:t>
            </w: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br/>
              <w:t>Постановление № 519п от 18.09.2018 г;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Оренбургская область,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Грачевский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 район, с.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Ероховка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, ул. Новая, 33б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56:10:0401001:432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0" w:type="auto"/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</w:p>
        </w:tc>
      </w:tr>
      <w:tr w:rsidR="008A1837" w:rsidRPr="008A1837" w:rsidTr="008A1837">
        <w:trPr>
          <w:trHeight w:val="975"/>
        </w:trPr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Муниципальное казенное учреждение "Центр материально-технического обеспечения"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Грачевского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 района Оренбургской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Право (постоянного) бессрочного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пользованияпостановление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 № 396-п от 20.07.2016 Администрация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Грачевского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 района Оренбургской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№-56/019-56/019/204/2016-278/1 от 25.05.2016</w:t>
            </w: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br/>
              <w:t xml:space="preserve">постановление от 11.07.2016 №366-п Администрация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Грачевского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 района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Оренбургкая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 область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461800, Оренбургская область,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Грачевский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 район,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Грачевский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 сельсовет, с. Грачевка, ул. Советская, 4а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56:10:0301011:15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448</w:t>
            </w:r>
          </w:p>
        </w:tc>
        <w:tc>
          <w:tcPr>
            <w:tcW w:w="0" w:type="auto"/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</w:p>
        </w:tc>
      </w:tr>
      <w:tr w:rsidR="008A1837" w:rsidRPr="008A1837" w:rsidTr="008A1837">
        <w:trPr>
          <w:trHeight w:val="975"/>
        </w:trPr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Муниципальное бюджетное образовательное учреждение "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Новоникольская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 средняя общеобразовательная школа"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Право (постоянного) бессрочного пользования №56 АА 896983 от 02.09.2010</w:t>
            </w: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br/>
              <w:t>постановление от 25.06.2010 № 383-п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№56-АВ 276714 от 06.11.2014</w:t>
            </w: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br/>
              <w:t>постановление от 25.06.2010 № 383-п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461821, Оренбургская область,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Грачевский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 район,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с.Новоникольское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ул.Молодежная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, 17а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56:10:0701001:146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16 188</w:t>
            </w:r>
          </w:p>
        </w:tc>
        <w:tc>
          <w:tcPr>
            <w:tcW w:w="0" w:type="auto"/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</w:p>
        </w:tc>
      </w:tr>
      <w:tr w:rsidR="008A1837" w:rsidRPr="008A1837" w:rsidTr="008A1837">
        <w:trPr>
          <w:trHeight w:val="975"/>
        </w:trPr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Новоникольская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 средняя общеобразовательная школа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Муниципальное бюджетное образовательное учреждение "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Новоникольская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 </w:t>
            </w: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lastRenderedPageBreak/>
              <w:t>средняя общеобразовательная школа"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lastRenderedPageBreak/>
              <w:t>Оперативное управление №56АА 897449 от 24.03.2011</w:t>
            </w: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br/>
              <w:t>постановление от 09.03.2011 № 237-п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№56 АА 897028 от 28.02.2011</w:t>
            </w: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br/>
              <w:t xml:space="preserve">Выписка из реестра муниципальной </w:t>
            </w: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lastRenderedPageBreak/>
              <w:t>собственности от 15.02.2011 № 01/09-271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lastRenderedPageBreak/>
              <w:t>Здание, сооружение, объект незавершенного строительства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461821, Оренбургская область,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Грачевский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 район,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lastRenderedPageBreak/>
              <w:t>с.Новоникольское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, ул. Молодежная 17 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lastRenderedPageBreak/>
              <w:t>56-56-16/001/2011-194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1 450,4</w:t>
            </w:r>
          </w:p>
        </w:tc>
        <w:tc>
          <w:tcPr>
            <w:tcW w:w="0" w:type="auto"/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</w:p>
        </w:tc>
      </w:tr>
      <w:tr w:rsidR="008A1837" w:rsidRPr="008A1837" w:rsidTr="008A1837">
        <w:trPr>
          <w:trHeight w:val="975"/>
        </w:trPr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lastRenderedPageBreak/>
              <w:t>55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Дом жилой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Муниципальное бюджетное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образовательноу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 учреждение "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Русскоигнашкинская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 средняя общеобразовательная школа"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Оперативное управление №--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№--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Жилое, нежилое помещение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461816, Оренбургская область,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Грачевский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 район,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c.Русскоинашкино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, ул.Центральная,1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A1837" w:rsidRPr="008A1837" w:rsidTr="008A1837">
        <w:trPr>
          <w:trHeight w:val="975"/>
        </w:trPr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Руссроигнашкинская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 средняя общеобразовательная школа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Муниципальное бюджетное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образовательноу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 учреждение "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Русскоигнашкинская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 средняя общеобразовательная школа"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Оперативное управление №56АА 897800 от 26.05.2011</w:t>
            </w: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br/>
              <w:t>Постановление от 09.03.2011 № 234-п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№56АА 726000 от 17.02.2011</w:t>
            </w: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br/>
              <w:t>Выписка их реестра муниципальной собственности от 03.02.2011 № 01/09-185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Здание, сооружение, объект незавершенного строительства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461816, Оренбургская обл.,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Грачевский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 р-н,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с.Русскоигнашкино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, ул. Центральная, № 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56-56-16/001/2011-152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1 625,1</w:t>
            </w:r>
          </w:p>
        </w:tc>
        <w:tc>
          <w:tcPr>
            <w:tcW w:w="0" w:type="auto"/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</w:p>
        </w:tc>
      </w:tr>
      <w:tr w:rsidR="008A1837" w:rsidRPr="008A1837" w:rsidTr="008A1837">
        <w:trPr>
          <w:trHeight w:val="975"/>
        </w:trPr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Здание (топочной)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Муниципальное бюджетное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образовательноу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 учреждение "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Русскоигнашкинская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 средняя общеобразовательная школа"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Оперативное управление №56-АВ 274351 от 13.12.2010</w:t>
            </w: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br/>
              <w:t>Постановление от 02.11.2010 №57-п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№16/013/2010-092 от 16.11.2010</w:t>
            </w: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br/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Здание, сооружение, объект незавершенного строительства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461816, Оренбургская область,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Грачевский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 район, с.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Русскоигнашкино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, ул. Центральная, № 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56:10:0902001:400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31,9</w:t>
            </w:r>
          </w:p>
        </w:tc>
        <w:tc>
          <w:tcPr>
            <w:tcW w:w="0" w:type="auto"/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</w:p>
        </w:tc>
      </w:tr>
      <w:tr w:rsidR="008A1837" w:rsidRPr="008A1837" w:rsidTr="008A1837">
        <w:trPr>
          <w:trHeight w:val="975"/>
        </w:trPr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Старояшкинский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 детский сад"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Право (постоянного) бессрочного пользования №56-АБ 734409 от 27.06.2012</w:t>
            </w: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br/>
              <w:t>Свидетельство о праве пользования на землю от 24.10.1994 № П-350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№--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461823, Оренбургская область,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Грачевский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 район,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с.Старояшкино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, ул. Молодежная, № 2а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56:10:1001001:821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2 657</w:t>
            </w:r>
          </w:p>
        </w:tc>
        <w:tc>
          <w:tcPr>
            <w:tcW w:w="0" w:type="auto"/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</w:p>
        </w:tc>
      </w:tr>
      <w:tr w:rsidR="008A1837" w:rsidRPr="008A1837" w:rsidTr="008A1837">
        <w:trPr>
          <w:trHeight w:val="735"/>
        </w:trPr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Старояшкинский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 детский сад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Муниципальное бюджетное дошкольное образовательное </w:t>
            </w: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lastRenderedPageBreak/>
              <w:t>учреждение "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Старояшкинский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 детский сад"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lastRenderedPageBreak/>
              <w:t>Оперативное управление №56-АБ 734554 от 26.07.2012</w:t>
            </w: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lastRenderedPageBreak/>
              <w:t>Постангвление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 от 13.07.2012 № 498-п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lastRenderedPageBreak/>
              <w:t>№56-АБ 734412 от 28.06.2012</w:t>
            </w: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br/>
              <w:t xml:space="preserve">Выписка из реестра муниципальной </w:t>
            </w: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lastRenderedPageBreak/>
              <w:t>собственности от 25.01.2012 № 01/09-142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lastRenderedPageBreak/>
              <w:t xml:space="preserve">Здание, сооружение, объект </w:t>
            </w: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lastRenderedPageBreak/>
              <w:t>незавершенного строительства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lastRenderedPageBreak/>
              <w:t xml:space="preserve">461823, Оренбургская область,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Грачевский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 район,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lastRenderedPageBreak/>
              <w:t>с.Старояшкино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, ул. Молодежная, № 2а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lastRenderedPageBreak/>
              <w:t>56:10:1001001:736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196,7</w:t>
            </w:r>
          </w:p>
        </w:tc>
        <w:tc>
          <w:tcPr>
            <w:tcW w:w="0" w:type="auto"/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</w:p>
        </w:tc>
      </w:tr>
      <w:tr w:rsidR="008A1837" w:rsidRPr="008A1837" w:rsidTr="008A1837">
        <w:trPr>
          <w:trHeight w:val="975"/>
        </w:trPr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lastRenderedPageBreak/>
              <w:t>60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Муниципальное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Буджетное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Оброзовательное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Учереждение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Старояшкинская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 средняя общеобразовательная школа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Право (постоянного) бессрочного пользования №56АА 724769 от 11.10.2010</w:t>
            </w: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br/>
              <w:t>Постановление от01.10.2010 № 580-п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№56-АВ 276728 от 06.11.2014</w:t>
            </w: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br/>
              <w:t>Постановление от01.10.2010 № 580-п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461823, Оренбургская область,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Грачевский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 район,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с.Старояшкино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, ул. Строительная, № 1-а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56:10:1001001:227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8 526</w:t>
            </w:r>
          </w:p>
        </w:tc>
        <w:tc>
          <w:tcPr>
            <w:tcW w:w="0" w:type="auto"/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</w:p>
        </w:tc>
      </w:tr>
      <w:tr w:rsidR="008A1837" w:rsidRPr="008A1837" w:rsidTr="008A1837">
        <w:trPr>
          <w:trHeight w:val="975"/>
        </w:trPr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Старояшкинская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 средняя общеобразовательная школа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Муниципальное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Буджетное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Оброзовательное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Учереждение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Старояшкинская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 средняя общеобразовательная школа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Оперативное управление №56АА 897517 от 11.04.2011</w:t>
            </w: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br/>
              <w:t>постановление от 09.03.2011 №243-п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№56АА 725998 от 17.02.2011</w:t>
            </w: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br/>
              <w:t>Выписка из реестра муниципальной собственности от 17.12.2010 № 01/09-510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Здание, сооружение, объект незавершенного строительства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461823, Оренбургская область,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Грачевский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 район,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с.Старояшкино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, ул. Строительная, № 1а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56-56-16/001/2011-151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1 066,5</w:t>
            </w:r>
          </w:p>
        </w:tc>
        <w:tc>
          <w:tcPr>
            <w:tcW w:w="0" w:type="auto"/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</w:p>
        </w:tc>
      </w:tr>
      <w:tr w:rsidR="008A1837" w:rsidRPr="008A1837" w:rsidTr="008A1837">
        <w:trPr>
          <w:trHeight w:val="975"/>
        </w:trPr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Здание (топочной)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Муниципальное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Буджетное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Оброзовательное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Учереждение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Старояшкинская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 средняя общеобразовательная школа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Оперативное управление №56-АВ 274349 от 05.12.2013</w:t>
            </w: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br/>
              <w:t>Постановление от 01.10.2010 №584-п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№56-АВ 276586 от 20.10.2014</w:t>
            </w: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br/>
              <w:t xml:space="preserve">Решение Совета депутатов МО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Грачевский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 район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Здание, сооружение, объект незавершенного строительства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461823, Оренбургская область,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Грачевский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 район, с.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Старояшкино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ул.Строительная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, № 1а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56:10:1001001:757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25,6</w:t>
            </w:r>
          </w:p>
        </w:tc>
        <w:tc>
          <w:tcPr>
            <w:tcW w:w="0" w:type="auto"/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</w:p>
        </w:tc>
      </w:tr>
      <w:tr w:rsidR="008A1837" w:rsidRPr="008A1837" w:rsidTr="008A1837">
        <w:trPr>
          <w:trHeight w:val="975"/>
        </w:trPr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Дом жилой учительский 4-х квартирный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Муниципальное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Буджетное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Оброзовательное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Учереждение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Старояшкинская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 средняя общеобразовательная школа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Оперативное управление №--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№--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Жилое, нежилое помещение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461823, Оренбургская область,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Грачевский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 район,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c.Старояшкино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ул.Строительная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, №1а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A1837" w:rsidRPr="008A1837" w:rsidTr="008A1837">
        <w:trPr>
          <w:trHeight w:val="975"/>
        </w:trPr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Здание интерната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Муниципальное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Буджетное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Оброзовательное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Учереждение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Старояшкинская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 </w:t>
            </w: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lastRenderedPageBreak/>
              <w:t>средняя общеобразовательная школа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lastRenderedPageBreak/>
              <w:t>Оперативное управление №--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№--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Здание, сооружение, объект незавершенного строительства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461823, Оренбургская область,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Грачевский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 район,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lastRenderedPageBreak/>
              <w:t>с.Старояшкино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, ул. Строительная, 1-а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lastRenderedPageBreak/>
              <w:t>56-56-16/001/2011-151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1 066,5</w:t>
            </w:r>
          </w:p>
        </w:tc>
        <w:tc>
          <w:tcPr>
            <w:tcW w:w="0" w:type="auto"/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</w:p>
        </w:tc>
      </w:tr>
      <w:tr w:rsidR="008A1837" w:rsidRPr="008A1837" w:rsidTr="008A1837">
        <w:trPr>
          <w:trHeight w:val="975"/>
        </w:trPr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lastRenderedPageBreak/>
              <w:t>65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Здание Побединского детского сада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Муниципальное бюджетное образовательное учреждение "Побединская средняя общеобразовательная школа"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Оперативное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управлениепостановление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 администрации МО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Грачевский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 район от 21.12.2015 № 828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№56АБ 523657 от 15.12.2011</w:t>
            </w: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br/>
              <w:t>Выписка из реестра муниципальной собственности от 15.02.2011 № 01/09-275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Здание, сооружение, объект незавершенного строительства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461817, Оренбургская область,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Грачевский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 район, п. Победа, ул.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Сенноресенская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, д. 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56-56-16/006/2011-053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126,3</w:t>
            </w:r>
          </w:p>
        </w:tc>
        <w:tc>
          <w:tcPr>
            <w:tcW w:w="0" w:type="auto"/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</w:p>
        </w:tc>
      </w:tr>
      <w:tr w:rsidR="008A1837" w:rsidRPr="008A1837" w:rsidTr="008A1837">
        <w:trPr>
          <w:trHeight w:val="735"/>
        </w:trPr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Петрохерсонецкий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 детский сад"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Право (постоянного) бессрочного пользования №56-АБ 912785 от 09.08.2013</w:t>
            </w: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br/>
              <w:t>Постановление от 09.08.2013 № 737-п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№56-АВ 276704 от 05.11.2014</w:t>
            </w: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br/>
              <w:t>Постановление от 09.08.2013 № 737-п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461811, Оренбургская область,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Грачевский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 район,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с.Петрохерсонец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, ул. Ленина, д. 1а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56:10:0801001:383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5 160</w:t>
            </w:r>
          </w:p>
        </w:tc>
        <w:tc>
          <w:tcPr>
            <w:tcW w:w="0" w:type="auto"/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</w:p>
        </w:tc>
      </w:tr>
      <w:tr w:rsidR="008A1837" w:rsidRPr="008A1837" w:rsidTr="008A1837">
        <w:trPr>
          <w:trHeight w:val="735"/>
        </w:trPr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Здание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Петрохерсонецкого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 детского сада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Петрохерсонецкий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 детский сад"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Оперативное управление №56-АБ 735291 от 09.02.2013</w:t>
            </w: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br/>
              <w:t>Постановление от 28.12.2011 № 1123-п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№56-АБ 523659 от 15.12.2011</w:t>
            </w: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br/>
              <w:t>Выписка из реестра муниципальной собственности от 02.03.2011 № 01/09-358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Здание, сооружение, объект незавершенного строительства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461811, Оренбургская область,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Грачевский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 район,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с.Петрохерсонец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, ул. Ленина, д. 1а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56-56-16/006/2011-051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720,3</w:t>
            </w:r>
          </w:p>
        </w:tc>
        <w:tc>
          <w:tcPr>
            <w:tcW w:w="0" w:type="auto"/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</w:p>
        </w:tc>
      </w:tr>
      <w:tr w:rsidR="008A1837" w:rsidRPr="008A1837" w:rsidTr="008A1837">
        <w:trPr>
          <w:trHeight w:val="735"/>
        </w:trPr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Веранда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детска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 3*5*2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Петрохерсонецкий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 детский сад"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Оперативное управление №-Постановление от 27.02.2015 № 155-п, договор от 02.12.2013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№-Постановление от 27.02.2015 № 155-п, договор от 02.12.2013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Здание, сооружение, объект незавершенного строительства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461811, Оренбургская область,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Грачевский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 район,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с.Петрохерсонец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, ул. Ленина, д. 1а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A1837" w:rsidRPr="008A1837" w:rsidTr="008A1837">
        <w:trPr>
          <w:trHeight w:val="735"/>
        </w:trPr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Веранда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детска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 3*5*2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Петрохерсонецкий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 детский сад"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Оперативное управление №-Постановление от 27.02.2015 № 155-п, договор от 02.12.2013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№-Постановление от 27.02.2015 № 155-п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Здание, сооружение, объект незавершенного строительства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461811, Оренбургская область,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Грачевский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 район,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с.Петрохерсонец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, ул. Ленина, д. 1а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A1837" w:rsidRPr="008A1837" w:rsidTr="008A1837">
        <w:trPr>
          <w:trHeight w:val="975"/>
        </w:trPr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lastRenderedPageBreak/>
              <w:t>70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Грачевского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 района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Оренургской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№56:10:1001001:1039-56/014/2018 от 22.03.2018</w:t>
            </w: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br/>
              <w:t>Постановление № 207 п от 06.04.2018;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Российская Федерация, Оренбургская область,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Грачевский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 район,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Старояшкинский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 сельсовет, с.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Старояшкино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, ул. Строительная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56:10:1001001:1039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0" w:type="auto"/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</w:p>
        </w:tc>
      </w:tr>
      <w:tr w:rsidR="008A1837" w:rsidRPr="008A1837" w:rsidTr="008A1837">
        <w:trPr>
          <w:trHeight w:val="975"/>
        </w:trPr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Муниципальное бюджетное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образовательноу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 учреждение "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Русскоигнашкинская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 средняя общеобразовательная школа"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Оперативное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управлениеПостановление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 №585 от 02.11.2016 передача в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ореративное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 управление;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Постановление №585 от 02.11.2016 передача в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ореративное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 управление;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461816, Оренбургская область,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Грачевский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 район, с.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Русскоигнашкино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, ул. Новая, № 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56:10:0902001:464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1 300</w:t>
            </w:r>
          </w:p>
        </w:tc>
        <w:tc>
          <w:tcPr>
            <w:tcW w:w="0" w:type="auto"/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</w:p>
        </w:tc>
      </w:tr>
      <w:tr w:rsidR="008A1837" w:rsidRPr="008A1837" w:rsidTr="008A1837">
        <w:trPr>
          <w:trHeight w:val="975"/>
        </w:trPr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Газовая котельная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Муниципальное бюджетное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образовательноу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 учреждение "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Русскоигнашкинская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 средняя общеобразовательная школа"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Оперативное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управлениеПостановление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 №573 от 27.10.2016 передача в оперативное управление;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№56:10:0902001:572-56/014/2018 от 06.09.2018</w:t>
            </w: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br/>
              <w:t>Постановление №573 от 27.10.2016 передача в оперативное управление; Выписка из ЕГРН № от;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Здание, сооружение, объект незавершенного строительства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461816, Оренбургская область,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Грачевский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 район, с.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Русскоигнашкино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ул.Новая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, № 7 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56:10:0902001:572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10,8</w:t>
            </w:r>
          </w:p>
        </w:tc>
        <w:tc>
          <w:tcPr>
            <w:tcW w:w="0" w:type="auto"/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</w:p>
        </w:tc>
      </w:tr>
      <w:tr w:rsidR="008A1837" w:rsidRPr="008A1837" w:rsidTr="008A1837">
        <w:trPr>
          <w:trHeight w:val="975"/>
        </w:trPr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Беседка деревянная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Муниципальное бюджетное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образовательноу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 учреждение "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Русскоигнашкинская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 средняя общеобразовательная школа"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Оперативное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управлениеПостановление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 №573 от 27.10.2016 передача в оперативное управление;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Постановление №573 от 27.10.2016 передача в оперативное управление;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Здание, сооружение, объект незавершенного строительства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461816, Оренбургская область,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Грачевский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 район, с.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Русскоигнашкино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ул.Новая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, № 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A1837" w:rsidRPr="008A1837" w:rsidTr="008A1837">
        <w:trPr>
          <w:trHeight w:val="735"/>
        </w:trPr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Жилое помещение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Грачевского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 района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Оренургской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№56:10:0301015:1267-56/014/2019 от 12.12.2019</w:t>
            </w: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br/>
              <w:t>Постановление № 702-п от 17.12.2019;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Жилое, нежилое помещение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Оренбургская область,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Грачевский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 район, с. Грачевка, ул. Комсомольская, д. 1А, кв. 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56:10:0301015:1267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</w:p>
        </w:tc>
      </w:tr>
      <w:tr w:rsidR="008A1837" w:rsidRPr="008A1837" w:rsidTr="008A1837">
        <w:trPr>
          <w:trHeight w:val="735"/>
        </w:trPr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lastRenderedPageBreak/>
              <w:t>75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Жилое помещение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Грачевского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 района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Оренургской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№56:10:0301015:1261-56/014/2019 от 12.12.2019</w:t>
            </w: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br/>
              <w:t>Постановление № 702-п от 17.12.2019;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Жилое, нежилое помещение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Оренбургская область,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Грачевский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 район, с. Грачевка, ул. Комсомольская, д. 1А, кв. 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56:10:0301015:1261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35,1</w:t>
            </w:r>
          </w:p>
        </w:tc>
        <w:tc>
          <w:tcPr>
            <w:tcW w:w="0" w:type="auto"/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</w:p>
        </w:tc>
      </w:tr>
      <w:tr w:rsidR="008A1837" w:rsidRPr="008A1837" w:rsidTr="008A1837">
        <w:trPr>
          <w:trHeight w:val="735"/>
        </w:trPr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Жилое помещение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Грачевского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 района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Оренургской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№56:10:0301015:1262-56/014/2019 от 12.12.2019</w:t>
            </w: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br/>
              <w:t>Постановление № 702-п от 17.12.2019;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Жилое, нежилое помещение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Оренбургская область,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Грачевский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 район, с. Грачевка, ул. Комсомольская, д. 1А, кв. 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56:10:0301015:1262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35,2</w:t>
            </w:r>
          </w:p>
        </w:tc>
        <w:tc>
          <w:tcPr>
            <w:tcW w:w="0" w:type="auto"/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</w:p>
        </w:tc>
      </w:tr>
      <w:tr w:rsidR="008A1837" w:rsidRPr="008A1837" w:rsidTr="008A1837">
        <w:trPr>
          <w:trHeight w:val="735"/>
        </w:trPr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Жилое помещение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Грачевского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 района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Оренургской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№56:10:0301015:1268-56/014/2019 от 12.12.2019</w:t>
            </w: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br/>
              <w:t>Постановление № 702-п от 17.12.2019;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Жилое, нежилое помещение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Оренбургская область,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Грачевский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 район, с. Грачевка, ул. Комсомольская, д. 1А, кв. 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56:10:0301015:1268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35,5</w:t>
            </w:r>
          </w:p>
        </w:tc>
        <w:tc>
          <w:tcPr>
            <w:tcW w:w="0" w:type="auto"/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</w:p>
        </w:tc>
      </w:tr>
      <w:tr w:rsidR="008A1837" w:rsidRPr="008A1837" w:rsidTr="008A1837">
        <w:trPr>
          <w:trHeight w:val="735"/>
        </w:trPr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Жилое помещение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Грачевского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 района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Оренургской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№56:10:0301015:1264-56/014/2019 от 12.12.2019</w:t>
            </w: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br/>
              <w:t>Постановление № 702-п от 17.12.2019;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Жилое, нежилое помещение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Оренбургская область,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Грачевский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 район, с. Грачевка, ул. Комсомольская, д. 1А, кв. 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56:10:0301015:1264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35,4</w:t>
            </w:r>
          </w:p>
        </w:tc>
        <w:tc>
          <w:tcPr>
            <w:tcW w:w="0" w:type="auto"/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</w:p>
        </w:tc>
      </w:tr>
      <w:tr w:rsidR="008A1837" w:rsidRPr="008A1837" w:rsidTr="008A1837">
        <w:trPr>
          <w:trHeight w:val="735"/>
        </w:trPr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Жилое помещение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Грачевского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 района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Оренургской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№56:10:0301015:1265-56/014/2019 от 12.12.2019</w:t>
            </w: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br/>
              <w:t>Постановление № 702-п от 17.12.2019;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Жилое, нежилое помещение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Оренбургская область,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Грачевский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 район, с. Грачевка, ул. Комсомольская, д. 1А, кв. 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56:10:0301015:1265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</w:p>
        </w:tc>
      </w:tr>
      <w:tr w:rsidR="008A1837" w:rsidRPr="008A1837" w:rsidTr="008A1837">
        <w:trPr>
          <w:trHeight w:val="735"/>
        </w:trPr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Жилое помещение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Грачевского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 района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Оренургской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№56:10:0301015:1266-56/014/2019 от 12.12.2019</w:t>
            </w: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br/>
              <w:t>Постановление № 702-п от 17.12.2019;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Жилое, нежилое помещение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Оренбургская область,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Грачевский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 район, с. Грачевка, ул. Комсомольская, д. 1А, кв. 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56:10:0301015:1266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35,1</w:t>
            </w:r>
          </w:p>
        </w:tc>
        <w:tc>
          <w:tcPr>
            <w:tcW w:w="0" w:type="auto"/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</w:p>
        </w:tc>
      </w:tr>
      <w:tr w:rsidR="008A1837" w:rsidRPr="008A1837" w:rsidTr="008A1837">
        <w:trPr>
          <w:trHeight w:val="735"/>
        </w:trPr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Жилые помещения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Грачевского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 района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Оренургской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№56:10:0301015:1263-56/014/2019 от 12.12.2019</w:t>
            </w: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br/>
              <w:t>Постановление № 702-п от 17.12.2019;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Жилое, нежилое помещение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Оренбургская область,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Грачевский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 район, с. Грачевка, ул. Комсомольская, д. 1А, кв. 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56:10:0301015:1263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</w:p>
        </w:tc>
      </w:tr>
      <w:tr w:rsidR="008A1837" w:rsidRPr="008A1837" w:rsidTr="008A1837">
        <w:trPr>
          <w:trHeight w:val="495"/>
        </w:trPr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Грачевского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 района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Оренургской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№56:10:0601001:276-56/014/2018- от 09.07.2018</w:t>
            </w: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br/>
              <w:t>Постановление № 402 п от 16.07.2018;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Оренбургская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обл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.,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Грачевский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 р-н, п.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Подлесный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, ул. Центральная, № 39а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56:10:0601001:276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</w:p>
        </w:tc>
      </w:tr>
      <w:tr w:rsidR="008A1837" w:rsidRPr="008A1837" w:rsidTr="008A1837">
        <w:trPr>
          <w:trHeight w:val="735"/>
        </w:trPr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lastRenderedPageBreak/>
              <w:t>83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Муниципальное бюджетное образовательное учреждение "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Грачевская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 средняя общеобразовательная школа"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Право (постоянного) бессрочного пользования №- от 31.05.2010</w:t>
            </w: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br/>
              <w:t>Постановление от 18.05.2010 № 315п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№56-АВ 276710 от 06.11.2014</w:t>
            </w: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br/>
              <w:t>Постановление от 18.05.2010 № 315п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461800, Оренбургская обл.,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Грачевский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 р-н,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с.Грачевка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, ул. Юбилейная, 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56:10:0301012:51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19 458,83</w:t>
            </w:r>
          </w:p>
        </w:tc>
        <w:tc>
          <w:tcPr>
            <w:tcW w:w="0" w:type="auto"/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</w:p>
        </w:tc>
      </w:tr>
      <w:tr w:rsidR="008A1837" w:rsidRPr="008A1837" w:rsidTr="008A1837">
        <w:trPr>
          <w:trHeight w:val="735"/>
        </w:trPr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Грачевская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 средняя общеобразовательная школа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Муниципальное бюджетное образовательное учреждение "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Грачевская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 средняя общеобразовательная школа"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Оперативное управление №56-АБ 734835 от 01.10.2012</w:t>
            </w: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br/>
              <w:t>постановление от 07.10.2010 №634п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№56АА 725081 от 03.12.2010</w:t>
            </w: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br/>
              <w:t>Решение суда от 06.08.2010 № А47-4495/2010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Здание, сооружение, объект незавершенного строительства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461800, Оренбургская область,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Грачевский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 район,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с.Грачевка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, ул. Юбилейная, 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56-56-16/013/2010-015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7 142,7</w:t>
            </w:r>
          </w:p>
        </w:tc>
        <w:tc>
          <w:tcPr>
            <w:tcW w:w="0" w:type="auto"/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</w:p>
        </w:tc>
      </w:tr>
      <w:tr w:rsidR="008A1837" w:rsidRPr="008A1837" w:rsidTr="008A1837">
        <w:trPr>
          <w:trHeight w:val="735"/>
        </w:trPr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Общежитие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Муниципальное бюджетное образовательное учреждение "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Грачевская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 средняя общеобразовательная школа"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Оперативное управление №-01.12.1972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№--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Здание, сооружение, объект незавершенного строительства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461800, Оренбургская область,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Грачевский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районн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с.Грачевка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, ул. Юбилейная, д. 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505,8</w:t>
            </w:r>
          </w:p>
        </w:tc>
        <w:tc>
          <w:tcPr>
            <w:tcW w:w="0" w:type="auto"/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</w:p>
        </w:tc>
      </w:tr>
      <w:tr w:rsidR="008A1837" w:rsidRPr="008A1837" w:rsidTr="008A1837">
        <w:trPr>
          <w:trHeight w:val="735"/>
        </w:trPr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Пристрой школы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Муниципальное бюджетное образовательное учреждение "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Грачевская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 средняя общеобразовательная школа"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Оперативное управление №--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№--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Здание, сооружение, объект незавершенного строительства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461800, Оренбургская область,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Грачевский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районн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с.Грачевка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, ул. Юбилейная, д. 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1 787</w:t>
            </w:r>
          </w:p>
        </w:tc>
        <w:tc>
          <w:tcPr>
            <w:tcW w:w="0" w:type="auto"/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</w:p>
        </w:tc>
      </w:tr>
      <w:tr w:rsidR="008A1837" w:rsidRPr="008A1837" w:rsidTr="008A1837">
        <w:trPr>
          <w:trHeight w:val="735"/>
        </w:trPr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Беседка деревянная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Муниципальное бюджетное образовательное учреждение "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Грачевская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 средняя общеобразовательная школа"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Оперативное управление №-27.05.2013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№--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Здание, сооружение, объект незавершенного строительства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461800, Оренбургская область,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Грачевский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районн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с.Грачевка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, ул. Юбилейная, д. 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A1837" w:rsidRPr="008A1837" w:rsidTr="008A1837">
        <w:trPr>
          <w:trHeight w:val="735"/>
        </w:trPr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Ограждение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Муниципальное бюджетное образовательное учреждение "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Грачевская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 средняя </w:t>
            </w: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lastRenderedPageBreak/>
              <w:t>общеобразовательная школа"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lastRenderedPageBreak/>
              <w:t>Оперативное управление №-10.01.2012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№--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Здание, сооружение, объект незавершенного строительства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461800, Оренбургская область,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Грачевский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районн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с.Грачевка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, ул. Юбилейная, д. 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A1837" w:rsidRPr="008A1837" w:rsidTr="008A1837">
        <w:trPr>
          <w:trHeight w:val="735"/>
        </w:trPr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lastRenderedPageBreak/>
              <w:t>89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Беседка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Муниципальное бюджетное образовательное учреждение "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Грачевская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 средняя общеобразовательная школа"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Оперативное управление №-26.10.2012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№--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Здание, сооружение, объект незавершенного строительства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461800, Оренбургская область,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Грачевский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районн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с.Грачевка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, ул. Юбилейная, д. 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A1837" w:rsidRPr="008A1837" w:rsidTr="008A1837">
        <w:trPr>
          <w:trHeight w:val="735"/>
        </w:trPr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Муниципальное бюджетное образовательное учреждение "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Таллинская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 средняя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общеобразовательнас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 школа"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Право (постоянного) бессрочного пользования №-постановление от 07.04.2009 № 160-п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№--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461813, Оренбургская область,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Грачевский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 район,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с.Таллы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, ул. Майская, № 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56:10:1101001:194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13 743</w:t>
            </w:r>
          </w:p>
        </w:tc>
        <w:tc>
          <w:tcPr>
            <w:tcW w:w="0" w:type="auto"/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</w:p>
        </w:tc>
      </w:tr>
      <w:tr w:rsidR="008A1837" w:rsidRPr="008A1837" w:rsidTr="008A1837">
        <w:trPr>
          <w:trHeight w:val="975"/>
        </w:trPr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Здание (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таллинской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 средней общеобразовательной школы)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Муниципальное бюджетное образовательное учреждение "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Таллинская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 средняя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общеобразовательнас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 школа"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Оперативное управление №56АА 431132 от 30.04.2009</w:t>
            </w: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br/>
              <w:t xml:space="preserve">Распоряжение КУМИ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Грачевского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 района от 23.03.2009 № 01-06/15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№56-АВ 276788 от 13.11.2014</w:t>
            </w: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br/>
              <w:t xml:space="preserve">Решение Исполнительного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комитетаГрачевского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 района Совета народных депутатов от 28.12.1981 №334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Здание, сооружение, объект незавершенного строительства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461813, Оренбургская область,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Грачевский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 район, с.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Таллы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, ул. Майская, №12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56:10:1101001:476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1 809,1</w:t>
            </w:r>
          </w:p>
        </w:tc>
        <w:tc>
          <w:tcPr>
            <w:tcW w:w="0" w:type="auto"/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</w:p>
        </w:tc>
      </w:tr>
      <w:tr w:rsidR="008A1837" w:rsidRPr="008A1837" w:rsidTr="008A1837">
        <w:trPr>
          <w:trHeight w:val="735"/>
        </w:trPr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Здание (котельной)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Муниципальное бюджетное образовательное учреждение "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Таллинская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 средняя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общеобразовательнас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 школа"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Оперативное управление №56-АВ 274348 от 05.12.2013</w:t>
            </w: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br/>
              <w:t>Постановление от 02.11.2010 № 58п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№--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Здание, сооружение, объект незавершенного строительства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461813, Оренбургская область,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Грачевский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район,с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Таллы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, ул. Майская, № 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56:10:13101001:475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25,7</w:t>
            </w:r>
          </w:p>
        </w:tc>
        <w:tc>
          <w:tcPr>
            <w:tcW w:w="0" w:type="auto"/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</w:p>
        </w:tc>
      </w:tr>
      <w:tr w:rsidR="008A1837" w:rsidRPr="008A1837" w:rsidTr="008A1837">
        <w:trPr>
          <w:trHeight w:val="735"/>
        </w:trPr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Муниципальное бюджетное образовательное учреждение "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Ероховская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 основная общеобразовательная школа"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Право (постоянного) бессрочного пользования №56АА 724766 от 07.10.2010</w:t>
            </w: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br/>
              <w:t>постановление от 01.10.2010 № 579-п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№56-АВ 276706 от 05.11.2014</w:t>
            </w: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br/>
              <w:t>постановление от 01.10.2010 № 579-п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461805, Оренбургская область,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Грачевский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 район,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с.Ероховка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ул.Новая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, 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56:10:0401001:268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13 011</w:t>
            </w:r>
          </w:p>
        </w:tc>
        <w:tc>
          <w:tcPr>
            <w:tcW w:w="0" w:type="auto"/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</w:p>
        </w:tc>
      </w:tr>
      <w:tr w:rsidR="008A1837" w:rsidRPr="008A1837" w:rsidTr="008A1837">
        <w:trPr>
          <w:trHeight w:val="735"/>
        </w:trPr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lastRenderedPageBreak/>
              <w:t>94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Ероховская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 средняя общеобразовательная школа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Муниципальное бюджетное образовательное учреждение "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Ероховская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 основная общеобразовательная школа"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Оперативное управление №56АА 897705 от 23.05.2011</w:t>
            </w: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br/>
              <w:t>постановление от 04.05.2011 № 417-п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№56-АА 897435 от 22.03.2011</w:t>
            </w: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br/>
              <w:t>Выписка из реестра муниципальной собственности от 09.03.2011 № 01/09-414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Здание, сооружение, объект незавершенного строительства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461805, Оренбургская обл.,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Грачевский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 р-н,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с.Ероховка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, ул. Новая, 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56-56-16/001/2011-302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1 057,3</w:t>
            </w:r>
          </w:p>
        </w:tc>
        <w:tc>
          <w:tcPr>
            <w:tcW w:w="0" w:type="auto"/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</w:p>
        </w:tc>
      </w:tr>
      <w:tr w:rsidR="008A1837" w:rsidRPr="008A1837" w:rsidTr="008A1837">
        <w:trPr>
          <w:trHeight w:val="975"/>
        </w:trPr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Здание (котельной)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Муниципальное бюджетное образовательное учреждение "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Ероховская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 основная общеобразовательная школа"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Оперативное управление №56-АВ 274345 от 05.12.2013</w:t>
            </w: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br/>
              <w:t>постановление от 01.10.2010 №586-п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№56-АВ 276588 от 20.10.2014</w:t>
            </w: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br/>
              <w:t xml:space="preserve">Решение №88-рс от 25.08.2006 Совета депутатов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мун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. образования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Грачевский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 район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Здание, сооружение, объект незавершенного строительства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461805, Оренбургская область,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Грачевский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 район,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с.Ероховка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, ул. Новая, 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56:10:0401001:347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29,7</w:t>
            </w:r>
          </w:p>
        </w:tc>
        <w:tc>
          <w:tcPr>
            <w:tcW w:w="0" w:type="auto"/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</w:p>
        </w:tc>
      </w:tr>
      <w:tr w:rsidR="008A1837" w:rsidRPr="008A1837" w:rsidTr="008A1837">
        <w:trPr>
          <w:trHeight w:val="975"/>
        </w:trPr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Офисное здание делового назначения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Муниципальное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Буджетное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Оброзовательное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Учереждение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Старояшкинская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 средняя общеобразовательная школа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Оперативное управление №-Постановление от 19.10.2014 №826-п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№56-АБ 911774 от 25.03.2013</w:t>
            </w: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br/>
              <w:t xml:space="preserve">Акт приемки в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эксплуотацию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 законченного строительства (реконструкции) объекта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Здание, сооружение, объект незавершенного строительства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461800, Оренбургская область,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Грачевский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 район,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с.Грачевка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, ул. Гагарина, д. 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56:10:0301001:226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355,1</w:t>
            </w:r>
          </w:p>
        </w:tc>
        <w:tc>
          <w:tcPr>
            <w:tcW w:w="0" w:type="auto"/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</w:p>
        </w:tc>
      </w:tr>
      <w:tr w:rsidR="008A1837" w:rsidRPr="008A1837" w:rsidTr="008A1837">
        <w:trPr>
          <w:trHeight w:val="735"/>
        </w:trPr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Муниципальное бюджетное учреждение дополнительного образования "Детская школа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искуств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"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Грачевского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 района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Право (постоянного) бессрочного пользования №56-АВ 734988 от 03.11.2012</w:t>
            </w: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br/>
              <w:t>Распоряжение от 27.12.2002 № 900р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№56-АВ 276402 от 29.09.2014</w:t>
            </w: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br/>
              <w:t>Распоряжение от 27.12.2002 № 900р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461800, Оренбургская обл.,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Грачевский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 р-н,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с.Грачевка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ул.Советская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, 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56:10:0301012:2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2 218</w:t>
            </w:r>
          </w:p>
        </w:tc>
        <w:tc>
          <w:tcPr>
            <w:tcW w:w="0" w:type="auto"/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</w:p>
        </w:tc>
      </w:tr>
      <w:tr w:rsidR="008A1837" w:rsidRPr="008A1837" w:rsidTr="008A1837">
        <w:trPr>
          <w:trHeight w:val="735"/>
        </w:trPr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Здание детской школы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искуств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Муниципальное бюджетное учреждение дополнительного образования "Детская школа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искуств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"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Грачевского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 района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Оперативное управление №56-АБ 734989 от 03.11.2012</w:t>
            </w: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br/>
              <w:t>Постановление от 19.06.2007 № 277-п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№56-56-11/002/2007-169 от 31.08.2007</w:t>
            </w: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br/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Здание, сооружение, объект незавершенного строительства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461800, Оренбургская обл.,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Грачевский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 р-н,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с.Грачевка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, ул. Советская, д. 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56-56-11/002/2007-170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933,7</w:t>
            </w:r>
          </w:p>
        </w:tc>
        <w:tc>
          <w:tcPr>
            <w:tcW w:w="0" w:type="auto"/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</w:p>
        </w:tc>
      </w:tr>
      <w:tr w:rsidR="008A1837" w:rsidRPr="008A1837" w:rsidTr="008A1837">
        <w:trPr>
          <w:trHeight w:val="975"/>
        </w:trPr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lastRenderedPageBreak/>
              <w:t>99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Муниципальное бюджетное учреждение культуры "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Межпоселенческая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 централизованная библиотечная система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Грачевского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 района"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Право (постоянного) бессрочного пользования №56-АБ 913482 от 24.10.2013</w:t>
            </w: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br/>
              <w:t>Распоряжение от 16.04.2003 № 317р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№56-АВ 276403 от 29.09.2014</w:t>
            </w: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br/>
              <w:t>Распоряжение от 16.04.2003 № 317р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461800, Оренбургская обл.,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Грачевский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 р-н,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с.Грачевка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ул.Советская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, 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56:10:0301011:16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1 326</w:t>
            </w:r>
          </w:p>
        </w:tc>
        <w:tc>
          <w:tcPr>
            <w:tcW w:w="0" w:type="auto"/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</w:p>
        </w:tc>
      </w:tr>
      <w:tr w:rsidR="008A1837" w:rsidRPr="008A1837" w:rsidTr="008A1837">
        <w:trPr>
          <w:trHeight w:val="975"/>
        </w:trPr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Библиотека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Муниципальное бюджетное учреждение культуры "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Межпоселенческая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 централизованная библиотечная система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Грачевского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 района"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Оперативное управление №56-АБ 913483 от 24.10.2013</w:t>
            </w: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br/>
              <w:t>Постановление № 278-п от 19.06.2007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№56-АВ 276360 от 18.09.2014</w:t>
            </w: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br/>
              <w:t xml:space="preserve">Акт приемки в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эксплуотации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 17.10.1984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Здание, сооружение, объект незавершенного строительства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461800, Оренбургская обл.,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Грачевский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 р-н,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с.Грачевка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, ул. Советская, д. 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56-56-11/002/2007-184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1 068,5</w:t>
            </w:r>
          </w:p>
        </w:tc>
        <w:tc>
          <w:tcPr>
            <w:tcW w:w="0" w:type="auto"/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</w:p>
        </w:tc>
      </w:tr>
      <w:tr w:rsidR="008A1837" w:rsidRPr="008A1837" w:rsidTr="008A1837">
        <w:trPr>
          <w:trHeight w:val="975"/>
        </w:trPr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Здание гаража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Муниципальное казенное учреждение "Центр материально-технического обеспечения"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Грачевского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 района Оренбургской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Оперативное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управлениепостановление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 № 12 от13.01.2012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№56АВ 522721 от 24.08.2011</w:t>
            </w: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br/>
              <w:t>выписка из реестра муниципальной собственности от03.08.2011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Здание, сооружение, объект незавершенного строительства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461800, Оренбургская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обл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Грачевский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 р-н,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с.Грачевка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 ул. Майская, 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56-56-16/004/2011-320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240,1</w:t>
            </w:r>
          </w:p>
        </w:tc>
        <w:tc>
          <w:tcPr>
            <w:tcW w:w="0" w:type="auto"/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</w:p>
        </w:tc>
      </w:tr>
      <w:tr w:rsidR="008A1837" w:rsidRPr="008A1837" w:rsidTr="008A1837">
        <w:trPr>
          <w:trHeight w:val="735"/>
        </w:trPr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Муниципальное бюджетное образовательное учреждение "Ключевская средняя общеобразовательная школа"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Право (постоянного) бессрочного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пользованияпостановление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 администрации МО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Грачевский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 район от 21.12.2015 № 825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№56-АВ 276718 от 06.11.2014</w:t>
            </w: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br/>
              <w:t>Свидетельство права собственности от 03.06.1993 №223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461806, Оренбургская область,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Грачевский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 район,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с.Ключи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ул.Советская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, 44А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56:10:0501001:172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2 808</w:t>
            </w:r>
          </w:p>
        </w:tc>
        <w:tc>
          <w:tcPr>
            <w:tcW w:w="0" w:type="auto"/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</w:p>
        </w:tc>
      </w:tr>
      <w:tr w:rsidR="008A1837" w:rsidRPr="008A1837" w:rsidTr="008A1837">
        <w:trPr>
          <w:trHeight w:val="735"/>
        </w:trPr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Веранда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детска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Муниципальное бюджетное образовательное учреждение "Ключевская средняя общеобразовательная школа"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Оперативное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управлениепостановление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 администрации МО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Грачевский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 район от 21.12.2015 № 830-п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№--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Здание, сооружение, объект незавершенного строительства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461806, Оренбургская область,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Грачевский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районн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с.Ключи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, ул. Советская, д. 44А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A1837" w:rsidRPr="008A1837" w:rsidTr="008A1837">
        <w:trPr>
          <w:trHeight w:val="735"/>
        </w:trPr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Ключевский детский сад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Муниципальное бюджетное образовательное учреждение "Ключевская средняя </w:t>
            </w: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lastRenderedPageBreak/>
              <w:t>общеобразовательная школа"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lastRenderedPageBreak/>
              <w:t xml:space="preserve">Оперативное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управлениепостановление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 администрации МО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Грачевский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 район от 21.12.2015 № 830-п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№56-АВ 276584 от 20.10.2014</w:t>
            </w: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br/>
              <w:t xml:space="preserve">выписка из реестра муниципальной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lastRenderedPageBreak/>
              <w:t>собственнсти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 от 29.03.2012 № 01/09-719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lastRenderedPageBreak/>
              <w:t>Здание, сооружение, объект незавершенного строительства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461806, Оренбургская область,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Грачевский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 район,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с.Ключи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, ул. </w:t>
            </w: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lastRenderedPageBreak/>
              <w:t>Советская, дом № 44А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lastRenderedPageBreak/>
              <w:t>56:10:0501001:504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0" w:type="auto"/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</w:p>
        </w:tc>
      </w:tr>
      <w:tr w:rsidR="008A1837" w:rsidRPr="008A1837" w:rsidTr="008A1837">
        <w:trPr>
          <w:trHeight w:val="735"/>
        </w:trPr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lastRenderedPageBreak/>
              <w:t>105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Подлесный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 детский сад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Муниципальное бюджетное образовательное учреждение "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Подлесная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 основная общеобразовательная школа"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Оперативное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управлениеПостановление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 №577 от 28.10.2016 передача в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оперптивное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 управление имущества;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Постановление №577 от 28.10.2016 передача в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оперптивное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 управление имущества;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Здание, сооружение, объект незавершенного строительства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461812, Оренбургская область,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Грачевский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 район, п.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Подлесный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ул.Центральная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, 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56:10:0601001:144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469,1</w:t>
            </w:r>
          </w:p>
        </w:tc>
        <w:tc>
          <w:tcPr>
            <w:tcW w:w="0" w:type="auto"/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</w:p>
        </w:tc>
      </w:tr>
      <w:tr w:rsidR="008A1837" w:rsidRPr="008A1837" w:rsidTr="008A1837">
        <w:trPr>
          <w:trHeight w:val="735"/>
        </w:trPr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Муниципальное бюджетное образовательное учреждение "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Подлесная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 основная общеобразовательная школа"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Право (постоянного) бессрочного пользования №-Постановление от 17.03.2015 № 205-п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№56-АВ 277546 от 03.03.2015</w:t>
            </w: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br/>
              <w:t>Выписка из реестра муниципальной собственности от 03.02.2011 № 01/09-190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461812, Оренбургская область,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Грачевский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 район,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п.Подлесный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, ул. Центральная, №39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56:10:0601001:98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15 800</w:t>
            </w:r>
          </w:p>
        </w:tc>
        <w:tc>
          <w:tcPr>
            <w:tcW w:w="0" w:type="auto"/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</w:p>
        </w:tc>
      </w:tr>
      <w:tr w:rsidR="008A1837" w:rsidRPr="008A1837" w:rsidTr="008A1837">
        <w:trPr>
          <w:trHeight w:val="735"/>
        </w:trPr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Подлесная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 основная общеобразовательная школа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Муниципальное бюджетное образовательное учреждение "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Подлесная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 основная общеобразовательная школа"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Оперативное управление №56АА 897529 от 13.04.2011</w:t>
            </w: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br/>
              <w:t>Постановление от 09.03.2011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№56АА 897003 от 17.02.2011</w:t>
            </w: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br/>
              <w:t>Выписка из реестра муниципальной собственности от 03.02.2011 №01/09-190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Здание, сооружение, объект незавершенного строительства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461812, Оренбургская область,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Грачевский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 район, п.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Подлесный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, ул. Центральная, №39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56-56-16/001/2011-154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1 180</w:t>
            </w:r>
          </w:p>
        </w:tc>
        <w:tc>
          <w:tcPr>
            <w:tcW w:w="0" w:type="auto"/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</w:p>
        </w:tc>
      </w:tr>
      <w:tr w:rsidR="008A1837" w:rsidRPr="008A1837" w:rsidTr="008A1837">
        <w:trPr>
          <w:trHeight w:val="735"/>
        </w:trPr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Здание (котельной)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Муниципальное бюджетное образовательное учреждение "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Подлесная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 основная общеобразовательная школа"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Оперативное управление №56-АВ 274478 от 17.12.2013</w:t>
            </w: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br/>
              <w:t>постановление от 01.10.2010 №587-п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№56-АВ 276587 от 20.10.2014</w:t>
            </w: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br/>
              <w:t xml:space="preserve">Решение Совета депутатов МО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Грачевский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 район № 88-рс от 25.08.2006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Здание, сооружение, объект незавершенного строительства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461812, Оренбургская область,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Грачевский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 район, п.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Плдлесный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, ул. Центральная, № 39а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56:10:0601001:207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30,2</w:t>
            </w:r>
          </w:p>
        </w:tc>
        <w:tc>
          <w:tcPr>
            <w:tcW w:w="0" w:type="auto"/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</w:p>
        </w:tc>
      </w:tr>
      <w:tr w:rsidR="008A1837" w:rsidRPr="008A1837" w:rsidTr="008A1837">
        <w:trPr>
          <w:trHeight w:val="735"/>
        </w:trPr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109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Дом жилой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Муниципальное бюджетное образовательное учреждение "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Подлесная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 основная общеобразовательная школа"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Оперативное управление №--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№--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Жилое, нежилое помещение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461812, Оренбургская область,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Грачевский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 район, п.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Подлесный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ул.Центральная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, 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0" w:type="auto"/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</w:p>
        </w:tc>
      </w:tr>
      <w:tr w:rsidR="008A1837" w:rsidRPr="008A1837" w:rsidTr="008A1837">
        <w:trPr>
          <w:trHeight w:val="1695"/>
        </w:trPr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lastRenderedPageBreak/>
              <w:t>110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Друхэтажное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 кирпичное административное здание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Муниципальное казенное учреждение "Центр материально-технического обеспечения"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Грачевского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 района Оренбургской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Оперативное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управлениепостановление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 №82-п от 05.02.2013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№56АА 195202 от 27.10.2006</w:t>
            </w: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br/>
              <w:t xml:space="preserve">Акт приемки в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эксплуотацию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 государственной приемочной комиссии законченного строительством (реконструкцией) объекта 28.11.1984г., Решение С/Д Оренбургской области №394-р от 15.12.1984г.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Здание, сооружение, объект незавершенного строительства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Оренбургская обл.,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Грачевский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 р-н,, с. Грачевка, ул. Майская, дом № 22А,,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56-56-11/002/2006-236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437,9</w:t>
            </w:r>
          </w:p>
        </w:tc>
        <w:tc>
          <w:tcPr>
            <w:tcW w:w="0" w:type="auto"/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</w:p>
        </w:tc>
      </w:tr>
      <w:tr w:rsidR="008A1837" w:rsidRPr="008A1837" w:rsidTr="008A1837">
        <w:trPr>
          <w:trHeight w:val="975"/>
        </w:trPr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Здание гаража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Муниципальное казенное учреждение "Центр материально-технического обеспечения"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Грачевского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 района Оренбургской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Оперативное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управлениепостановление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 №12 от 13.01.2012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№56АБ 523311 от 22.10.2011</w:t>
            </w: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br/>
              <w:t xml:space="preserve">Выписка из реестра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муничипальной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 собственности от 14.09.2010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Здание, сооружение, объект незавершенного строительства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461800, Оренбургская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обл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Грачевский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 р-н,,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с.Грачевка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, ул. Советская, дом № 4а,,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56:10:0301001:276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408,1</w:t>
            </w:r>
          </w:p>
        </w:tc>
        <w:tc>
          <w:tcPr>
            <w:tcW w:w="0" w:type="auto"/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</w:p>
        </w:tc>
      </w:tr>
      <w:tr w:rsidR="008A1837" w:rsidRPr="008A1837" w:rsidTr="008A1837">
        <w:trPr>
          <w:trHeight w:val="975"/>
        </w:trPr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Муниципальное бюджетное образовательное учреждение "Александровская средняя общеобразовательная школа"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Право (постоянного) бессрочного пользования №56-АА 724767 от 07.10.2010</w:t>
            </w: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br/>
              <w:t>Постановление от 25.06.2010 № 380-п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№56-АВ 276405 от 29.09.2014</w:t>
            </w: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br/>
              <w:t>Постановление от 25.06.2010 № 380-п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461814,Оренбургская обл.,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Грачевский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 р-н,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с.Александровка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, ул. Центральная, № 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56:10:0101001:147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16 080</w:t>
            </w:r>
          </w:p>
        </w:tc>
        <w:tc>
          <w:tcPr>
            <w:tcW w:w="0" w:type="auto"/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</w:p>
        </w:tc>
      </w:tr>
      <w:tr w:rsidR="008A1837" w:rsidRPr="008A1837" w:rsidTr="008A1837">
        <w:trPr>
          <w:trHeight w:val="975"/>
        </w:trPr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Александровская средняя общеобразовательная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Муниципальное бюджетное образовательное учреждение "Александровская средняя общеобразовательная школа"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Оперативное управление №56-АВ 274764 от 10.02.2014</w:t>
            </w: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br/>
              <w:t>постановление от 16.02.2012 № 141-п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№56АБ 523943 от 31.01.2012</w:t>
            </w: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br/>
              <w:t>Выписка из реестра муниципальной собственности от16.01.2012 № 01/09-65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Здание, сооружение, объект незавершенного строительства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461814, Оренбургская обл.,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Грачевский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 р-н,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с.Александровка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, ул. Центральная, № 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56-56-16/002/2012-039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1 597,1</w:t>
            </w:r>
          </w:p>
        </w:tc>
        <w:tc>
          <w:tcPr>
            <w:tcW w:w="0" w:type="auto"/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</w:p>
        </w:tc>
      </w:tr>
      <w:tr w:rsidR="008A1837" w:rsidRPr="008A1837" w:rsidTr="008A1837">
        <w:trPr>
          <w:trHeight w:val="975"/>
        </w:trPr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114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туалет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Муниципальное казенное учреждение "Центр материально-технического </w:t>
            </w: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lastRenderedPageBreak/>
              <w:t xml:space="preserve">обеспечения"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Грачевского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 района Оренбургской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lastRenderedPageBreak/>
              <w:t xml:space="preserve">Оперативное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управлениепостановление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 №12 от 13.01.2012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наклодная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Здание, сооружение, объект </w:t>
            </w: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lastRenderedPageBreak/>
              <w:t>незавершенного строительства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A1837" w:rsidRPr="008A1837" w:rsidTr="008A1837">
        <w:trPr>
          <w:trHeight w:val="975"/>
        </w:trPr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lastRenderedPageBreak/>
              <w:t>115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Здание (котельной)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Муниципальное бюджетное образовательное учреждение "Александровская средняя общеобразовательная школа"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Оперативное управление №56-АВ 274346 от 05.12.2013</w:t>
            </w: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br/>
              <w:t>Постановление от 01.10.2010 №588-п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№56-АВ 276582 от 20.10.2014</w:t>
            </w: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br/>
              <w:t xml:space="preserve">Решение Совета депутатов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Грачевского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 района № 88-рс от 25.08.2006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Здание, сооружение, объект незавершенного строительства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461814, Оренбургская область,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Грачевский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 район,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сАлександровка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, ул. Центральная, № 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56:10:0101001:305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23,1</w:t>
            </w:r>
          </w:p>
        </w:tc>
        <w:tc>
          <w:tcPr>
            <w:tcW w:w="0" w:type="auto"/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</w:p>
        </w:tc>
      </w:tr>
      <w:tr w:rsidR="008A1837" w:rsidRPr="008A1837" w:rsidTr="008A1837">
        <w:trPr>
          <w:trHeight w:val="975"/>
        </w:trPr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116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Овощехранилище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Муниципальное бюджетное образовательное учреждение "Александровская средняя общеобразовательная школа"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Оперативное управление №--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№--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Здание, сооружение, объект незавершенного строительства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461814, Оренбургская область,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Грачевский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 район,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с.Александровка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, № 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A1837" w:rsidRPr="008A1837" w:rsidTr="008A1837">
        <w:trPr>
          <w:trHeight w:val="735"/>
        </w:trPr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Муниципальное бюджетное учреждение культуры "Народный музей"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Право (постоянного) бессрочного пользования №56АБ 523281 от 14.10.2011</w:t>
            </w: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br/>
              <w:t>постановление №838-п от 16.09.2011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№56-АВ 276406постановление №838-п 16.09.2011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Оренбургская обл.,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Грачевский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 р-н,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с.Грачевка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ул.Советская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, 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56:10:0301011:80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727,86</w:t>
            </w:r>
          </w:p>
        </w:tc>
        <w:tc>
          <w:tcPr>
            <w:tcW w:w="0" w:type="auto"/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</w:p>
        </w:tc>
      </w:tr>
      <w:tr w:rsidR="008A1837" w:rsidRPr="008A1837" w:rsidTr="008A1837">
        <w:trPr>
          <w:trHeight w:val="975"/>
        </w:trPr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118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Муниципальное казенное учреждение "Центр материально-технического обеспечения"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Грачевского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 района Оренбургской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Право (постоянного) бессрочного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пользованияпостановление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 от 24.02.2016 г №67-п Администрация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Грачевского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 района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№-56/019-56/019/019/2015-2577/1 от 19.01.2016</w:t>
            </w: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br/>
              <w:t>Выписка из реестра муниципальной собственности от 10.02.2011 № 01/09-224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461800, Оренбургская область,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Грачевский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 район,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с.Грачевка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ул.Майская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, 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56:10:0301011:14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4 724</w:t>
            </w:r>
          </w:p>
        </w:tc>
        <w:tc>
          <w:tcPr>
            <w:tcW w:w="0" w:type="auto"/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</w:p>
        </w:tc>
      </w:tr>
      <w:tr w:rsidR="008A1837" w:rsidRPr="008A1837" w:rsidTr="008A1837">
        <w:trPr>
          <w:trHeight w:val="1215"/>
        </w:trPr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Верхнеигнашкинский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 детский сад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Муниципальное бюджетное образовательное учреждение "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Верхнеигнашкинская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 средняя </w:t>
            </w: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lastRenderedPageBreak/>
              <w:t>общеобразовательная школа имени Власа Захаровича Иванова-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Паймена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lastRenderedPageBreak/>
              <w:t>Оперативное управление от 23.01.2017</w:t>
            </w: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br/>
              <w:t>Постановление №37 от 23.01.2017;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№56АА 897002 от 17.02.2011</w:t>
            </w: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br/>
              <w:t>Выписка из реестра муниципальной собственности от 03.02.2011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Здание, сооружение, объект незавершенного строительства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461818, Оренбургская область,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Грачевский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 район, с.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Верхнеигнашкино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, </w:t>
            </w: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lastRenderedPageBreak/>
              <w:t>ул. Советская, дом №10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lastRenderedPageBreak/>
              <w:t>56-56-16/001/2011-158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429,6</w:t>
            </w:r>
          </w:p>
        </w:tc>
        <w:tc>
          <w:tcPr>
            <w:tcW w:w="0" w:type="auto"/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</w:p>
        </w:tc>
      </w:tr>
      <w:tr w:rsidR="008A1837" w:rsidRPr="008A1837" w:rsidTr="008A1837">
        <w:trPr>
          <w:trHeight w:val="735"/>
        </w:trPr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lastRenderedPageBreak/>
              <w:t>120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Двухэтажное кирпичное здание "Госстрах-музей"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Муниципальное бюджетное учреждение культуры "Народный музей"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Оперативное управление №56 АБ 523282 от 14.10.2011</w:t>
            </w: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br/>
              <w:t>постановление № 843-п от 16.09.2011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№56-00 520650 от 11.09.2003</w:t>
            </w: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br/>
              <w:t>договор № 16 от 01.07.2003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Здание, сооружение, объект незавершенного строительства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Оренбургская обл.,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Грачевский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 р-н,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с.Грачевка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, ул. Советская, д. 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56-01/10-2/2003-366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565,7</w:t>
            </w:r>
          </w:p>
        </w:tc>
        <w:tc>
          <w:tcPr>
            <w:tcW w:w="0" w:type="auto"/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</w:p>
        </w:tc>
      </w:tr>
      <w:tr w:rsidR="008A1837" w:rsidRPr="008A1837" w:rsidTr="008A1837">
        <w:trPr>
          <w:trHeight w:val="735"/>
        </w:trPr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Муниципальное бюджетное учреждение культуры "Централизованная клубная система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Грачевского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 района"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Право (постоянного) бессрочного пользования №56-АВ 274815 от 20.02.2014</w:t>
            </w: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br/>
              <w:t>постановление № 416-п от 07.06.2012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№56-АВ 276404 от 29.09.2014</w:t>
            </w: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br/>
              <w:t>постановление №416 от 07.06.2012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Оренбургская обл.,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Грачевский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 р-н,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с.Грачевка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, ул. Юбилейная,25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56:10:0301015:935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9 095</w:t>
            </w:r>
          </w:p>
        </w:tc>
        <w:tc>
          <w:tcPr>
            <w:tcW w:w="0" w:type="auto"/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</w:p>
        </w:tc>
      </w:tr>
      <w:tr w:rsidR="008A1837" w:rsidRPr="008A1837" w:rsidTr="008A1837">
        <w:trPr>
          <w:trHeight w:val="1215"/>
        </w:trPr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Ероховский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 детский сад"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Право (постоянного) бессрочного пользования №56-АБ 734387 от 21.06.2012</w:t>
            </w: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br/>
              <w:t>постановление о предоставлении в постоянное(бессрочное) пользование от 18.05.2012 № 384-п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№56-АВ 276717 от 06.11.2014</w:t>
            </w: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br/>
              <w:t>постановление о предоставлении в постоянное(бессрочное) пользование от 18.05.2012 № 384-п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461805, Оренбургская область,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Грачевский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 район,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с.Ероховка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ул.Новая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, 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56:10:0401001:433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2 533</w:t>
            </w:r>
          </w:p>
        </w:tc>
        <w:tc>
          <w:tcPr>
            <w:tcW w:w="0" w:type="auto"/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</w:p>
        </w:tc>
      </w:tr>
      <w:tr w:rsidR="008A1837" w:rsidRPr="008A1837" w:rsidTr="008A1837">
        <w:trPr>
          <w:trHeight w:val="735"/>
        </w:trPr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Беседка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Ероховский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 детский сад"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Оперативное управление №-07.08.2012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№--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Здание, сооружение, объект незавершенного строительства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461805, Оренбургская область,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Грачевский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районн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с.Ероховка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, ул. Новая, д. 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A1837" w:rsidRPr="008A1837" w:rsidTr="008A1837">
        <w:trPr>
          <w:trHeight w:val="735"/>
        </w:trPr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124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Котельная д/с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Ероховский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 детский сад"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Оперативное управление №-10.11.2012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№56/014/2018-1 от 03.09.2018</w:t>
            </w: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br/>
              <w:t>Выписка из ЕГРН от 03.09.2018;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Здание, сооружение, объект незавершенного строительства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461805, Оренбургская область,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Грачевский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 район,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с.Ероховка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, ул. Новая, 33 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56:10:0401001:522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7,9</w:t>
            </w:r>
          </w:p>
        </w:tc>
        <w:tc>
          <w:tcPr>
            <w:tcW w:w="0" w:type="auto"/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</w:p>
        </w:tc>
      </w:tr>
      <w:tr w:rsidR="008A1837" w:rsidRPr="008A1837" w:rsidTr="008A1837">
        <w:trPr>
          <w:trHeight w:val="735"/>
        </w:trPr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lastRenderedPageBreak/>
              <w:t>125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Здание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Ероховского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 детского сада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Ероховский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 детский сад"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Оперативное управление №56-АБ 734869 от 11.10.2012</w:t>
            </w: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br/>
              <w:t>постановление от 18.05.2012 №383-п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№56-АБ 734790 от 20.09.2012</w:t>
            </w: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br/>
              <w:t xml:space="preserve">выписка из реестра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муничипальной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 собственности от 01.02.2012 № 01/09-213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Здание, сооружение, объект незавершенного строительства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461805, Оренбургская область,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Грачевский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район,с.Ероховка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, ул. Новая, д.33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56:10:0401001:445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342</w:t>
            </w:r>
          </w:p>
        </w:tc>
        <w:tc>
          <w:tcPr>
            <w:tcW w:w="0" w:type="auto"/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</w:p>
        </w:tc>
      </w:tr>
      <w:tr w:rsidR="008A1837" w:rsidRPr="008A1837" w:rsidTr="008A1837">
        <w:trPr>
          <w:trHeight w:val="735"/>
        </w:trPr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126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Беседка деревянная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Муниципальное бюджетное образовательное учреждение "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Таллинская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 средняя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общеобразовательнас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 школа"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Оперативное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управлениепостановление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 администрации МО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Грачевский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 район от 21.12.2015 № 832-п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№-постановление № 155-п от 27.02.2015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Здание, сооружение, объект незавершенного строительства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461813, Оренбургская область,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Грачевский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районн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с.Таллы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, ул. Майская, д. 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A1837" w:rsidRPr="008A1837" w:rsidTr="008A1837">
        <w:trPr>
          <w:trHeight w:val="975"/>
        </w:trPr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Муниципальное бюджетное образовательное учреждение "Побединская средняя общеобразовательная школа"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Право (постоянного) бессрочного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пользованияпостановление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 администрации МО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Грачевский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 район от 21.12.2015 № 8127-п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№56-АВ 276720 от 06.11.2014</w:t>
            </w: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br/>
              <w:t>Свидетельство о праве пользования на землю от 25.10.1995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461817, Оренбургская область,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Грачевский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 район, п. Победа, ул.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Сеннореченская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, д. 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56:10:1301001:180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1 080</w:t>
            </w:r>
          </w:p>
        </w:tc>
        <w:tc>
          <w:tcPr>
            <w:tcW w:w="0" w:type="auto"/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</w:p>
        </w:tc>
      </w:tr>
      <w:tr w:rsidR="008A1837" w:rsidRPr="008A1837" w:rsidTr="008A1837">
        <w:trPr>
          <w:trHeight w:val="975"/>
        </w:trPr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128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Веранда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детска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 3*4*2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Муниципальное бюджетное образовательное учреждение "Побединская средняя общеобразовательная школа"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Оперативное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управлениепостановление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 администрации МО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Грачевский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 район от 21.12.2015 № 828-п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№-постановление от 27.02.2015 № 155-п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Здание, сооружение, объект незавершенного строительства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461817, Оренбургская область,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Грачевский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 район,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п.Победа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, ул.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Сеннореченская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, д. 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A1837" w:rsidRPr="008A1837" w:rsidTr="008A1837">
        <w:trPr>
          <w:trHeight w:val="495"/>
        </w:trPr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Жилое помещение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Грачевского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 района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Оренургской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Постановление № 703-п от 17.12.2019;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Жилое, нежилое помещение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Оренбургская обл.,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Грачевский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 район, с. Грачевка, ул. Строителей, д. 32, кв. 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56:10:0301015:1064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37,4</w:t>
            </w:r>
          </w:p>
        </w:tc>
        <w:tc>
          <w:tcPr>
            <w:tcW w:w="0" w:type="auto"/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</w:p>
        </w:tc>
      </w:tr>
      <w:tr w:rsidR="008A1837" w:rsidRPr="008A1837" w:rsidTr="008A1837">
        <w:trPr>
          <w:trHeight w:val="975"/>
        </w:trPr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Муниципальное бюджетное образовательное учреждение "Побединская средняя общеобразовательная школа"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Право (постоянного) бессрочного пользования №56-АВ 275016 от 20.03.2014</w:t>
            </w: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br/>
              <w:t>постановление от 18.05.2010 № 317-п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№56-АВ 276712 от 06.11.2014</w:t>
            </w: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br/>
              <w:t>постановление от 18.05.2010 № 317-п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461817, Оренбургская область,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Грачевский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 район,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п.Победа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, ул.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Сеннореченская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, №79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56:10:1301001:145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17 119</w:t>
            </w:r>
          </w:p>
        </w:tc>
        <w:tc>
          <w:tcPr>
            <w:tcW w:w="0" w:type="auto"/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</w:p>
        </w:tc>
      </w:tr>
      <w:tr w:rsidR="008A1837" w:rsidRPr="008A1837" w:rsidTr="008A1837">
        <w:trPr>
          <w:trHeight w:val="975"/>
        </w:trPr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lastRenderedPageBreak/>
              <w:t>131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Здание Побединской средней школы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Муниципальное бюджетное образовательное учреждение "Побединская средняя общеобразовательная школа"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Оперативное управление №56-АВ 275015 от 20.03.2014</w:t>
            </w: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br/>
              <w:t>постановление от 04.05.2011 №416-п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№56АА 897436 от 22.03.2011</w:t>
            </w: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br/>
              <w:t>Выписка из реестра муниципальной собственности от 09.03.2011 №01/09-413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Здание, сооружение, объект незавершенного строительства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461817, Оренбургская область,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Грачевский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 район,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п.Победав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, ул.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Сеннореченская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, 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56-56-16/001/2011-303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1 161,3</w:t>
            </w:r>
          </w:p>
        </w:tc>
        <w:tc>
          <w:tcPr>
            <w:tcW w:w="0" w:type="auto"/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</w:p>
        </w:tc>
      </w:tr>
      <w:tr w:rsidR="008A1837" w:rsidRPr="008A1837" w:rsidTr="008A1837">
        <w:trPr>
          <w:trHeight w:val="975"/>
        </w:trPr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132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Здание Побединской средней школы (старое)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Муниципальное бюджетное образовательное учреждение "Побединская средняя общеобразовательная школа"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Оперативное управление №--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№--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Здание, сооружение, объект незавершенного строительства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461817, Оренбургская область,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Грачевский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 район,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п.Победав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, ул.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Сеннореченская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, 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166</w:t>
            </w:r>
          </w:p>
        </w:tc>
        <w:tc>
          <w:tcPr>
            <w:tcW w:w="0" w:type="auto"/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</w:p>
        </w:tc>
      </w:tr>
      <w:tr w:rsidR="008A1837" w:rsidRPr="008A1837" w:rsidTr="008A1837">
        <w:trPr>
          <w:trHeight w:val="975"/>
        </w:trPr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Здание (котельной)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Муниципальное бюджетное образовательное учреждение "Побединская средняя общеобразовательная школа"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Оперативное управление №56-АВ 274347 от 05.12.2010</w:t>
            </w: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br/>
              <w:t>постановление от 01.10.2010 №582-п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№56-АВ 276583 от 20.10.2014</w:t>
            </w: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br/>
              <w:t xml:space="preserve">Решение Совета депутатов МО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Грачевский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 район №88-рс от 25.08.2006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Здание, сооружение, объект незавершенного строительства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461817, Оренбургская область,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Грачевский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 район, п. Победа,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ул.Сеннореченская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, № 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56:10:1301001:156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24,7</w:t>
            </w:r>
          </w:p>
        </w:tc>
        <w:tc>
          <w:tcPr>
            <w:tcW w:w="0" w:type="auto"/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</w:p>
        </w:tc>
      </w:tr>
      <w:tr w:rsidR="008A1837" w:rsidRPr="008A1837" w:rsidTr="008A1837">
        <w:trPr>
          <w:trHeight w:val="975"/>
        </w:trPr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134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"Александровский детский сад"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Право (постоянного) бессрочного пользования №56-АБ 734437 от 05.07.2012</w:t>
            </w: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br/>
              <w:t>Свидетельство о праве собственности на землю от 07.06.1999 № 345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№56-АВ 276722 от 06.11.2014</w:t>
            </w: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br/>
              <w:t>Свидетельство о праве собственности на землю от 07.06.1999 № 345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461814, Оренбургская область,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Грачевский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 район, с. Александровка, ул. Центральная, № 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56:10:0101001:345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2 622</w:t>
            </w:r>
          </w:p>
        </w:tc>
        <w:tc>
          <w:tcPr>
            <w:tcW w:w="0" w:type="auto"/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</w:p>
        </w:tc>
      </w:tr>
      <w:tr w:rsidR="008A1837" w:rsidRPr="008A1837" w:rsidTr="008A1837">
        <w:trPr>
          <w:trHeight w:val="975"/>
        </w:trPr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135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Александровский детский сад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"Александровский детский сад"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Оперативное управление №56-АБ 734440 от 05.07.2012</w:t>
            </w: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br/>
              <w:t xml:space="preserve">Распоряжение администрации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Грачевского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 района от 04.02.2003 № 82р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№56АБ 523658 от 15.12.2011</w:t>
            </w: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br/>
              <w:t>Выписка из реестра муниципальной собственности от 07.04.2011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Здание, сооружение, объект незавершенного строительства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461814, Оренбургская область,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Грачевский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 район, с. Александровка, ул. Центральная, дом № 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56-56-16/006/2011-052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218,1</w:t>
            </w:r>
          </w:p>
        </w:tc>
        <w:tc>
          <w:tcPr>
            <w:tcW w:w="0" w:type="auto"/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</w:p>
        </w:tc>
      </w:tr>
      <w:tr w:rsidR="008A1837" w:rsidRPr="008A1837" w:rsidTr="008A1837">
        <w:trPr>
          <w:trHeight w:val="735"/>
        </w:trPr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Газовая котельная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Муниципальное бюджетное дошкольное образовательное учреждение </w:t>
            </w: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lastRenderedPageBreak/>
              <w:t>"Александровский детский сад"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lastRenderedPageBreak/>
              <w:t>Оперативное управление №-09.09.1988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№56:10:0101001:430-56/014/2018 от 16.08.2018</w:t>
            </w: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br/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Здание, сооружение, объект незавершенного строительства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461814, Оренбургская область,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Грачевский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 район, с. </w:t>
            </w: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lastRenderedPageBreak/>
              <w:t>Александровка, ул. Центральная, № 50 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lastRenderedPageBreak/>
              <w:t>56:10:0101001:430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16,5</w:t>
            </w:r>
          </w:p>
        </w:tc>
        <w:tc>
          <w:tcPr>
            <w:tcW w:w="0" w:type="auto"/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</w:p>
        </w:tc>
      </w:tr>
      <w:tr w:rsidR="008A1837" w:rsidRPr="008A1837" w:rsidTr="008A1837">
        <w:trPr>
          <w:trHeight w:val="975"/>
        </w:trPr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lastRenderedPageBreak/>
              <w:t>137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Грачевский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 детский сад №1"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Право (постоянного) бессрочного пользования №56АБ 523965 от 01.02.2012</w:t>
            </w: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br/>
              <w:t xml:space="preserve">Распоряжение администрации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Грачевского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 района от 23.12.2002 № 884-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№56-АВ 276713 от 06.11.2014</w:t>
            </w: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br/>
              <w:t xml:space="preserve">Распоряжение администрации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Грачевского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 района от 23.12.2002 № 884-р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461800, Оренбургская обл.,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Грачевский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 р-н,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с.Грачевка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, ул. Юбилейная, 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56:10:0301014:9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9 768,36</w:t>
            </w:r>
          </w:p>
        </w:tc>
        <w:tc>
          <w:tcPr>
            <w:tcW w:w="0" w:type="auto"/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</w:p>
        </w:tc>
      </w:tr>
      <w:tr w:rsidR="008A1837" w:rsidRPr="008A1837" w:rsidTr="008A1837">
        <w:trPr>
          <w:trHeight w:val="735"/>
        </w:trPr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138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Грачевский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 детский сад №1"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Право (постоянного) бессрочного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пользованияПостановление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 администрации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Грачевского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 района № 762-п от 30.11.2015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№56-АВ 276711 от 06.11.2014</w:t>
            </w: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br/>
              <w:t>Постановление от 20.12.2011 № 1101-п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461800, Оренбургская обл.,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Грачевский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 р-н,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с.Грачевка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ул.Советская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, 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56:10:0301011:13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1 960</w:t>
            </w:r>
          </w:p>
        </w:tc>
        <w:tc>
          <w:tcPr>
            <w:tcW w:w="0" w:type="auto"/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</w:p>
        </w:tc>
      </w:tr>
      <w:tr w:rsidR="008A1837" w:rsidRPr="008A1837" w:rsidTr="008A1837">
        <w:trPr>
          <w:trHeight w:val="735"/>
        </w:trPr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139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Грачевский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 детский сад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Грачевский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 детский сад №1"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Оперативное управление №56АБ 523966 от 01.02.2012</w:t>
            </w: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br/>
              <w:t>Постановление от 11.01.2011 № 2-п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№56АА 725458 от 23.12.2010</w:t>
            </w: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br/>
              <w:t>Выписка из реестра муниципальной собственности от 10.12.2010 №01/09-451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Здание, сооружение, объект незавершенного строительства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461800, Оренбургская область,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Грачевский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 район, с. Грачевка,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ул.Юбилейная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, дом № 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56-56-16/013/2010-395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1 732</w:t>
            </w:r>
          </w:p>
        </w:tc>
        <w:tc>
          <w:tcPr>
            <w:tcW w:w="0" w:type="auto"/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</w:p>
        </w:tc>
      </w:tr>
      <w:tr w:rsidR="008A1837" w:rsidRPr="008A1837" w:rsidTr="008A1837">
        <w:trPr>
          <w:trHeight w:val="735"/>
        </w:trPr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Здание приюта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Грачевский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 детский сад №1"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Оперативное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управлениеПостановление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 администрации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Грачевского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 района № 763-п от 30.11.2015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№56-56-11/003/2008-028 от 12.09.2008</w:t>
            </w: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br/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Здание, сооружение, объект незавершенного строительства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461800, Оренбургская область,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Грачевский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 район, с. Грачевка,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ул.Советская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, дом № 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56-56-11/003/2008-028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1 144,3</w:t>
            </w:r>
          </w:p>
        </w:tc>
        <w:tc>
          <w:tcPr>
            <w:tcW w:w="0" w:type="auto"/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</w:p>
        </w:tc>
      </w:tr>
      <w:tr w:rsidR="008A1837" w:rsidRPr="008A1837" w:rsidTr="008A1837">
        <w:trPr>
          <w:trHeight w:val="735"/>
        </w:trPr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141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Котельная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Грачевский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 детский сад №1"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Оперативное управление №56-АБ 911804 от 25.03.2013</w:t>
            </w: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br/>
              <w:t>постановление от 30.11.2010 № 288-п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№56/ИСХ/18-165902 от 30.03.2018</w:t>
            </w: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br/>
              <w:t>Выписка из реестра муниципальной собственности от 10.12.2010 № 01/09-450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Здание, сооружение, объект незавершенного строительства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461800, Оренбургская область,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Грачевский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 район,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с.Грачевка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, ул. Юбилейная, № 21 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56-56-16/013/2010-394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19,5</w:t>
            </w:r>
          </w:p>
        </w:tc>
        <w:tc>
          <w:tcPr>
            <w:tcW w:w="0" w:type="auto"/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</w:p>
        </w:tc>
      </w:tr>
      <w:tr w:rsidR="008A1837" w:rsidRPr="008A1837" w:rsidTr="008A1837">
        <w:trPr>
          <w:trHeight w:val="735"/>
        </w:trPr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lastRenderedPageBreak/>
              <w:t>142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Муниципальное автономное учреждение дополнительного образования "Центр развития творчества детей и юношества"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Право (постоянного) бессрочного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пользованияПостановление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 от 13.07.2012 № 501-п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№56-АВ 277177 от 25.12.2014</w:t>
            </w: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br/>
              <w:t>Постановление от 11.08.2009 № 344-п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461800, Оренбургская область,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Грачевский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 район,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с.Грачевка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, ул. Юбилейная, 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56:10:0301012:110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6 489,29</w:t>
            </w:r>
          </w:p>
        </w:tc>
        <w:tc>
          <w:tcPr>
            <w:tcW w:w="0" w:type="auto"/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</w:p>
        </w:tc>
      </w:tr>
      <w:tr w:rsidR="008A1837" w:rsidRPr="008A1837" w:rsidTr="008A1837">
        <w:trPr>
          <w:trHeight w:val="735"/>
        </w:trPr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143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Грачевская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 средняя общеобразовательная школа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Муниципальное автономное учреждение дополнительного образования "Центр развития творчества детей и юношества"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Оперативное управление №56-АБ 731583 от 31.07.2012</w:t>
            </w: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br/>
              <w:t>Постановление от 13.07.2012 № 502-п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№56АА 432381 от 01.02.2010</w:t>
            </w: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br/>
              <w:t>Постановление от 11.08.2009 № 344-п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Здание, сооружение, объект незавершенного строительства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461800, Оренбургская область,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Грачевский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 район,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с.Грачевка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, ул. Юбилейная, 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56:10:0301012:206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2 674,4</w:t>
            </w:r>
          </w:p>
        </w:tc>
        <w:tc>
          <w:tcPr>
            <w:tcW w:w="0" w:type="auto"/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</w:p>
        </w:tc>
      </w:tr>
      <w:tr w:rsidR="008A1837" w:rsidRPr="008A1837" w:rsidTr="008A1837">
        <w:trPr>
          <w:trHeight w:val="735"/>
        </w:trPr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туалет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Муниципальное автономное учреждение дополнительного образования "Центр развития творчества детей и юношества"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Оперативное управление №56АБ734586 от 31.07.2012</w:t>
            </w: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br/>
              <w:t>Постановление от 13.07.2012 №502-п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№56АБ 523387 от 09.11.2011</w:t>
            </w: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br/>
              <w:t>Акт приемки законченного строительства объекта от 25.11.2008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Здание, сооружение, объект незавершенного строительства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461800, Оренбургская обл.,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Грачевский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 р-н,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с.Грачевка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, ул. Юбилейная, д. 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56:10:0301014:218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18,4</w:t>
            </w:r>
          </w:p>
        </w:tc>
        <w:tc>
          <w:tcPr>
            <w:tcW w:w="0" w:type="auto"/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</w:p>
        </w:tc>
      </w:tr>
      <w:tr w:rsidR="008A1837" w:rsidRPr="008A1837" w:rsidTr="008A1837">
        <w:trPr>
          <w:trHeight w:val="735"/>
        </w:trPr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145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Здание гаража ЦРТДЮ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Муниципальное автономное учреждение дополнительного образования "Центр развития творчества детей и юношества"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Оперативное управление №56-АБ 731585 от 31.07.2012</w:t>
            </w: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br/>
              <w:t>Постановление от 13.07.2012 №502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№56-АБ 523385 от 09.11.2011</w:t>
            </w: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br/>
              <w:t>Акт приемки законченного строительства объекта от 25.11.2008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Здание, сооружение, объект незавершенного строительства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461800, Оренбургская область,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Грачевский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 район,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с.Грачевка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, ул. Юбилейная, дом № 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56:10:0301014:217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259,4</w:t>
            </w:r>
          </w:p>
        </w:tc>
        <w:tc>
          <w:tcPr>
            <w:tcW w:w="0" w:type="auto"/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</w:p>
        </w:tc>
      </w:tr>
      <w:tr w:rsidR="008A1837" w:rsidRPr="008A1837" w:rsidTr="008A1837">
        <w:trPr>
          <w:trHeight w:val="735"/>
        </w:trPr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146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Здание (котельной)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Муниципальное автономное учреждение дополнительного образования "Центр развития творчества детей и юношества"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Оперативное управление №56-АБ 734584 от 21.07.2012</w:t>
            </w: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br/>
              <w:t>Постановление от 13.07.2012 №502-п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№56-56-16/013/2010-272 от 07.12.2010</w:t>
            </w: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br/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Здание, сооружение, объект незавершенного строительства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461800, Оренбургская область,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Грачевский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 район,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с.Грачевка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, ул. Юбилейная, 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56:10:0301012:207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18,5</w:t>
            </w:r>
          </w:p>
        </w:tc>
        <w:tc>
          <w:tcPr>
            <w:tcW w:w="0" w:type="auto"/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</w:p>
        </w:tc>
      </w:tr>
      <w:tr w:rsidR="008A1837" w:rsidRPr="008A1837" w:rsidTr="008A1837">
        <w:trPr>
          <w:trHeight w:val="975"/>
        </w:trPr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147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Грачевского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 района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Оренургской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№56:10:0902001:630-56/014/2018- от 10.04.2018</w:t>
            </w: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br/>
              <w:t>Постановление № 242 п от 23.04.2018;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Российская Федерация, Оренбургская область,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Грачевский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 район,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lastRenderedPageBreak/>
              <w:t>Русскоигнашкинский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сельсовет,с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Русскоигнашкино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, ул. Центральная, 1д.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lastRenderedPageBreak/>
              <w:t>56:10:0902001:630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</w:p>
        </w:tc>
      </w:tr>
      <w:tr w:rsidR="008A1837" w:rsidRPr="008A1837" w:rsidTr="008A1837">
        <w:trPr>
          <w:trHeight w:val="975"/>
        </w:trPr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lastRenderedPageBreak/>
              <w:t>148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нежилое здание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Муниципальное казенное учреждение "Центр материально-технического обеспечения"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Грачевского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 района Оренбургской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Оперативное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управлениеПостановление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 № 268-п от 30.05.2019;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№56:10:0301017:158-56/014/2018- от 13.11.2018</w:t>
            </w: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br/>
              <w:t>Выписка из ЕГРН от 13.11.2018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Здание, сооружение, объект незавершенного строительства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Оренбургская область,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Грачевский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 район, с. Грачевка, ул. Звездная, дом № 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56:10:0301017:158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616</w:t>
            </w:r>
          </w:p>
        </w:tc>
        <w:tc>
          <w:tcPr>
            <w:tcW w:w="0" w:type="auto"/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</w:p>
        </w:tc>
      </w:tr>
      <w:tr w:rsidR="008A1837" w:rsidRPr="008A1837" w:rsidTr="008A1837">
        <w:trPr>
          <w:trHeight w:val="975"/>
        </w:trPr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149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Муниципальное казенное учреждение "Центр материально-технического обеспечения"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Грачевского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 района Оренбургской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Оперативное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управлениеПостановление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 № 268-п от 30.05.2019;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№56:10:0301017:24-56/014/2018-2 от 13.11.2018</w:t>
            </w: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br/>
              <w:t>Выписка из ЕГРН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Оренбургская область,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Грачевский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 район, с. Грачевка, ул. Звездная, № 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56:10:0301017:24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2 131</w:t>
            </w:r>
          </w:p>
        </w:tc>
        <w:tc>
          <w:tcPr>
            <w:tcW w:w="0" w:type="auto"/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</w:p>
        </w:tc>
      </w:tr>
      <w:tr w:rsidR="008A1837" w:rsidRPr="008A1837" w:rsidTr="008A1837">
        <w:trPr>
          <w:trHeight w:val="735"/>
        </w:trPr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Вагончик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Муниципальное бюджетное учреждение культуры "Централизованная клубная система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Грачевского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 района"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Оперативное управление №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нетнет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№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нетнет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Здание, сооружение, объект незавершенного строительства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Оренбургская область,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Грачевский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 район,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с.Грачевка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A1837" w:rsidRPr="008A1837" w:rsidTr="008A1837">
        <w:trPr>
          <w:trHeight w:val="735"/>
        </w:trPr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151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Здание Дома техники (ЦНКД)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Муниципальное бюджетное учреждение культуры "Централизованная клубная система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Грачевского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 района"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Оперативное управление №56АБ 523276 от 14.10.2011</w:t>
            </w: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br/>
              <w:t>постановление от 16.09.2011 № 842-п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№56-АВ 276359 от 18.09.2014</w:t>
            </w: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br/>
              <w:t>договор от 04.04.2001 дата регистрации08.05.2001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Здание, сооружение, объект незавершенного строительства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Оренбургская обл.,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Грачевский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 р-н,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с.Грачевка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, ул. Юбилейная, д. 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56:10:0301015:1086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3 830,7</w:t>
            </w:r>
          </w:p>
        </w:tc>
        <w:tc>
          <w:tcPr>
            <w:tcW w:w="0" w:type="auto"/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</w:p>
        </w:tc>
      </w:tr>
      <w:tr w:rsidR="008A1837" w:rsidRPr="008A1837" w:rsidTr="008A1837">
        <w:trPr>
          <w:trHeight w:val="735"/>
        </w:trPr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152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Здание гаража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Муниципальное бюджетное учреждение культуры "Централизованная клубная система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Грачевского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 района"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Оперативное управление №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нетнет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№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нетнет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Здание, сооружение, объект незавершенного строительства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461800, Оренбургская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обл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Грачевский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 р-н,,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с.Грачевка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, ул. Тургенева, дом № 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129,4</w:t>
            </w:r>
          </w:p>
        </w:tc>
        <w:tc>
          <w:tcPr>
            <w:tcW w:w="0" w:type="auto"/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</w:p>
        </w:tc>
      </w:tr>
      <w:tr w:rsidR="008A1837" w:rsidRPr="008A1837" w:rsidTr="008A1837">
        <w:trPr>
          <w:trHeight w:val="975"/>
        </w:trPr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lastRenderedPageBreak/>
              <w:t>153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Здание газовой котельной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Муниципальное бюджетное учреждение культуры "Централизованная клубная система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Грачевского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 района"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Оперативное управление №56-АВ 277087 от 18.12.2014</w:t>
            </w: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br/>
              <w:t xml:space="preserve">Разрешение на ввод в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эксплуотацию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 от 27.10.2014 №RU56510303-116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№56-АВ 277088 от 18.12.2014</w:t>
            </w: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br/>
              <w:t>постановление от 07.06.2012 № 416-п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Здание, сооружение, объект незавершенного строительства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461800, Оренбургская область,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Грачевский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 район,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с.Грачевка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, ул. Юбилейная, 25а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56:10:0301015:1160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0" w:type="auto"/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</w:p>
        </w:tc>
      </w:tr>
      <w:tr w:rsidR="008A1837" w:rsidRPr="008A1837" w:rsidTr="008A1837">
        <w:trPr>
          <w:trHeight w:val="1215"/>
        </w:trPr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154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Муниципальное бюджетное образовательное учреждение "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Верхнеигнашкинская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 средняя общеобразовательная школа имени Власа Захаровича Иванова-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Паймена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Право (постоянного) бессрочного пользования №56АА 725403 от 16.12.2010</w:t>
            </w: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br/>
              <w:t>Постановление от 04.10.2010 № 602-п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№56-АВ 276705 от 05.11.2014</w:t>
            </w: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br/>
              <w:t>Постановление от 04.10.2010 № 602-п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461818, Оренбургская область,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Грачевский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 район,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с.Верхнеигнашкино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ул.Советская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, 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56:10:0201001:259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3 555</w:t>
            </w:r>
          </w:p>
        </w:tc>
        <w:tc>
          <w:tcPr>
            <w:tcW w:w="0" w:type="auto"/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</w:p>
        </w:tc>
      </w:tr>
      <w:tr w:rsidR="008A1837" w:rsidRPr="008A1837" w:rsidTr="008A1837">
        <w:trPr>
          <w:trHeight w:val="1215"/>
        </w:trPr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155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Муниципальное бюджетное образовательное учреждение "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Верхнеигнашкинская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 средняя общеобразовательная школа имени Власа Захаровича Иванова-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Паймена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Право (постоянного) бессрочного пользования №56АА 725402 от 16.12.2010</w:t>
            </w: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br/>
              <w:t>Постановление от 01.10.2010 № 578-п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№56-АВ 276716 от 06.11.2014</w:t>
            </w: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br/>
              <w:t>Постановление от 01.10.2010 № 578-п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461818, Оренбургская область,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Грачевский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 район,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с.Верхнеигнашкино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ул.Новая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, 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56:10:0201001:240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4 566</w:t>
            </w:r>
          </w:p>
        </w:tc>
        <w:tc>
          <w:tcPr>
            <w:tcW w:w="0" w:type="auto"/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</w:p>
        </w:tc>
      </w:tr>
      <w:tr w:rsidR="008A1837" w:rsidRPr="008A1837" w:rsidTr="008A1837">
        <w:trPr>
          <w:trHeight w:val="1215"/>
        </w:trPr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156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Верхнеигнашкинская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 средняя общеобразовательная школа имени Власа Захаровича Иванова-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Паймена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Муниципальное бюджетное образовательное учреждение "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Верхнеигнашкинская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 средняя общеобразовательная школа имени Власа Захаровича Иванова-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Паймена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Оперативное управление №56АА 897619 от 20.04.2011</w:t>
            </w: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br/>
              <w:t>Постановление от 09.03.2011 № 231-п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№56АА 897020 от 21.02.2011</w:t>
            </w: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br/>
              <w:t>Выписка из реестра муниципальной собственности от 03.02.2011 № 01/09-188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Здание, сооружение, объект незавершенного строительства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461818, Оренбургская область,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Грачевский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 район,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с.Верхнеигнашкино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, ул. Советская, 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56-56-16/001/2011-157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658,2</w:t>
            </w:r>
          </w:p>
        </w:tc>
        <w:tc>
          <w:tcPr>
            <w:tcW w:w="0" w:type="auto"/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</w:p>
        </w:tc>
      </w:tr>
      <w:tr w:rsidR="008A1837" w:rsidRPr="008A1837" w:rsidTr="008A1837">
        <w:trPr>
          <w:trHeight w:val="1215"/>
        </w:trPr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lastRenderedPageBreak/>
              <w:t>157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Верхнеигнашкинская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 средняя общеобразовательная школа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Муниципальное бюджетное образовательное учреждение "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Верхнеигнашкинская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 средняя общеобразовательная школа имени Власа Захаровича Иванова-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Паймена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Оперативное управление №56АА 897509 от 11.04.2011</w:t>
            </w: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br/>
              <w:t>Постановление от 09.03.2011 № 238-п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№56АА 897021 от 21.02.2011</w:t>
            </w: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br/>
              <w:t>Выписка из реестра муниципальной собственности от 03.02.2011 № 01/09-186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Здание, сооружение, объект незавершенного строительства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461818, Оренбургская область,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Грачевский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 район,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с.Верхнеигнашкино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, ул. Новая, 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56-56-16/001/2011-156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738,1</w:t>
            </w:r>
          </w:p>
        </w:tc>
        <w:tc>
          <w:tcPr>
            <w:tcW w:w="0" w:type="auto"/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</w:p>
        </w:tc>
      </w:tr>
      <w:tr w:rsidR="008A1837" w:rsidRPr="008A1837" w:rsidTr="008A1837">
        <w:trPr>
          <w:trHeight w:val="1215"/>
        </w:trPr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158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Здание (котельной)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Муниципальное бюджетное образовательное учреждение "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Верхнеигнашкинская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 средняя общеобразовательная школа имени Власа Захаровича Иванова-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Паймена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Оперативное управление №56АА 725405 от 16.12.2010</w:t>
            </w: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br/>
              <w:t>Постановление 01.10.2010 № 581-п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№56-АВ 276581 от 20.10.2014</w:t>
            </w: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br/>
              <w:t>Решение № 88-рс от 25.08.2006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Здание, сооружение, объект незавершенного строительства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461818, Оренбургская область,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Грачевский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 район,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с.Верхнеигнашкино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, ул. Новая, 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56:10:0201001:300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15,6</w:t>
            </w:r>
          </w:p>
        </w:tc>
        <w:tc>
          <w:tcPr>
            <w:tcW w:w="0" w:type="auto"/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</w:p>
        </w:tc>
      </w:tr>
      <w:tr w:rsidR="008A1837" w:rsidRPr="008A1837" w:rsidTr="008A1837">
        <w:trPr>
          <w:trHeight w:val="1215"/>
        </w:trPr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159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Автономная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миникотельная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Муниципальное бюджетное образовательное учреждение "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Верхнеигнашкинская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 средняя общеобразовательная школа имени Власа Захаровича Иванова-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Паймена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Оперативное управление №-02.08.2002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№--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Здание, сооружение, объект незавершенного строительства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461818, Оренбургская область,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Грачевский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 район, </w:t>
            </w:r>
            <w:proofErr w:type="spellStart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с.Верхнеигнашкино</w:t>
            </w:r>
            <w:proofErr w:type="spellEnd"/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, ул. Советская, 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</w:p>
        </w:tc>
      </w:tr>
      <w:tr w:rsidR="008A1837" w:rsidRPr="008A1837" w:rsidTr="008A1837">
        <w:trPr>
          <w:trHeight w:val="255"/>
        </w:trPr>
        <w:tc>
          <w:tcPr>
            <w:tcW w:w="4398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b/>
                <w:bCs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b/>
                <w:bCs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b/>
                <w:bCs/>
                <w:sz w:val="20"/>
                <w:szCs w:val="20"/>
                <w:lang w:eastAsia="ru-RU"/>
              </w:rPr>
            </w:pPr>
            <w:r w:rsidRPr="008A1837">
              <w:rPr>
                <w:rFonts w:ascii="MS Sans Serif" w:eastAsia="Times New Roman" w:hAnsi="MS Sans Serif" w:cs="Times New Roman"/>
                <w:b/>
                <w:bCs/>
                <w:sz w:val="20"/>
                <w:szCs w:val="20"/>
                <w:lang w:eastAsia="ru-RU"/>
              </w:rPr>
              <w:t>332 697,64</w:t>
            </w:r>
          </w:p>
        </w:tc>
        <w:tc>
          <w:tcPr>
            <w:tcW w:w="0" w:type="auto"/>
            <w:vAlign w:val="center"/>
            <w:hideMark/>
          </w:tcPr>
          <w:p w:rsidR="008A1837" w:rsidRPr="008A1837" w:rsidRDefault="008A1837" w:rsidP="008A1837">
            <w:pPr>
              <w:spacing w:after="0" w:line="240" w:lineRule="auto"/>
              <w:rPr>
                <w:rFonts w:ascii="MS Sans Serif" w:eastAsia="Times New Roman" w:hAnsi="MS Sans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</w:tbl>
    <w:p w:rsidR="00DC2499" w:rsidRDefault="00DC2499"/>
    <w:sectPr w:rsidR="00DC2499" w:rsidSect="008A183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Sans Serif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837"/>
    <w:rsid w:val="006A6329"/>
    <w:rsid w:val="008A1837"/>
    <w:rsid w:val="00DC2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E25460-27A1-4BEF-A163-01709338A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8A1837"/>
  </w:style>
  <w:style w:type="paragraph" w:customStyle="1" w:styleId="msonormal0">
    <w:name w:val="msonormal"/>
    <w:basedOn w:val="a"/>
    <w:rsid w:val="008A18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94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53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8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2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37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5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3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4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8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31</Pages>
  <Words>9412</Words>
  <Characters>53654</Characters>
  <Application>Microsoft Office Word</Application>
  <DocSecurity>0</DocSecurity>
  <Lines>447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ElenaGilina</dc:creator>
  <cp:keywords/>
  <dc:description/>
  <cp:lastModifiedBy>ElenaGilina</cp:lastModifiedBy>
  <cp:revision>2</cp:revision>
  <dcterms:created xsi:type="dcterms:W3CDTF">2020-01-23T09:56:00Z</dcterms:created>
  <dcterms:modified xsi:type="dcterms:W3CDTF">2020-01-23T09:56:00Z</dcterms:modified>
</cp:coreProperties>
</file>