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E29A9" w:rsidTr="005219CB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29A9" w:rsidRPr="004D7D26" w:rsidRDefault="00A44AD2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  <w:r w:rsidR="006E29A9" w:rsidRPr="004D7D26">
              <w:rPr>
                <w:b/>
                <w:sz w:val="28"/>
                <w:szCs w:val="28"/>
              </w:rPr>
              <w:t xml:space="preserve"> 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36350" w:rsidRDefault="00036350" w:rsidP="00036350">
      <w:pPr>
        <w:jc w:val="center"/>
      </w:pPr>
    </w:p>
    <w:p w:rsidR="00036350" w:rsidRDefault="007F7F62" w:rsidP="003755C9">
      <w:r>
        <w:t>11.02.2020</w:t>
      </w:r>
      <w:bookmarkStart w:id="0" w:name="_GoBack"/>
      <w:bookmarkEnd w:id="0"/>
      <w:r w:rsidR="00036350">
        <w:t xml:space="preserve"> </w:t>
      </w:r>
      <w:r w:rsidR="003755C9">
        <w:t xml:space="preserve">      </w:t>
      </w:r>
      <w:r w:rsidR="00036350">
        <w:t xml:space="preserve">                                 с.Грачевка                  </w:t>
      </w:r>
      <w:r w:rsidR="003755C9">
        <w:t xml:space="preserve">       </w:t>
      </w:r>
      <w:r w:rsidR="00036350">
        <w:t xml:space="preserve">                            №</w:t>
      </w:r>
      <w:r>
        <w:t xml:space="preserve">  118 п</w:t>
      </w:r>
      <w:r w:rsidR="00036350">
        <w:t xml:space="preserve">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3755C9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55BE5">
        <w:rPr>
          <w:sz w:val="28"/>
          <w:szCs w:val="28"/>
        </w:rPr>
        <w:t xml:space="preserve">признании утратившим силу постановления администрации Грачевского района Оренбургской области от </w:t>
      </w:r>
      <w:r w:rsidR="00892C45">
        <w:rPr>
          <w:sz w:val="28"/>
          <w:szCs w:val="28"/>
        </w:rPr>
        <w:t>01</w:t>
      </w:r>
      <w:r w:rsidR="00455BE5">
        <w:rPr>
          <w:sz w:val="28"/>
          <w:szCs w:val="28"/>
        </w:rPr>
        <w:t>.10.201</w:t>
      </w:r>
      <w:r w:rsidR="00892C45">
        <w:rPr>
          <w:sz w:val="28"/>
          <w:szCs w:val="28"/>
        </w:rPr>
        <w:t>4</w:t>
      </w:r>
      <w:r w:rsidR="00455BE5">
        <w:rPr>
          <w:sz w:val="28"/>
          <w:szCs w:val="28"/>
        </w:rPr>
        <w:t xml:space="preserve"> № </w:t>
      </w:r>
      <w:r w:rsidR="00892C45">
        <w:rPr>
          <w:sz w:val="28"/>
          <w:szCs w:val="28"/>
        </w:rPr>
        <w:t>589</w:t>
      </w:r>
      <w:r w:rsidR="00455BE5">
        <w:rPr>
          <w:sz w:val="28"/>
          <w:szCs w:val="28"/>
        </w:rPr>
        <w:t>-п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5219CB" w:rsidRDefault="005036CF" w:rsidP="005219CB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14783B">
        <w:rPr>
          <w:sz w:val="28"/>
          <w:szCs w:val="28"/>
        </w:rPr>
        <w:t xml:space="preserve"> </w:t>
      </w:r>
      <w:r w:rsidR="00455BE5">
        <w:rPr>
          <w:sz w:val="28"/>
          <w:szCs w:val="28"/>
        </w:rPr>
        <w:t>связи с приведением нормативно-правовых актов в со</w:t>
      </w:r>
      <w:r w:rsidR="006C47A5">
        <w:rPr>
          <w:sz w:val="28"/>
          <w:szCs w:val="28"/>
        </w:rPr>
        <w:t>ответствии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spacing w:val="74"/>
          <w:sz w:val="28"/>
          <w:szCs w:val="28"/>
        </w:rPr>
        <w:t>постановляю</w:t>
      </w:r>
      <w:r w:rsidR="005219CB">
        <w:rPr>
          <w:sz w:val="28"/>
          <w:szCs w:val="28"/>
          <w:lang w:eastAsia="ru-RU"/>
        </w:rPr>
        <w:t>:</w:t>
      </w:r>
    </w:p>
    <w:p w:rsidR="005219CB" w:rsidRDefault="005219CB" w:rsidP="005219CB">
      <w:pPr>
        <w:pStyle w:val="a3"/>
        <w:spacing w:after="0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</w:t>
      </w:r>
      <w:r w:rsidR="00455BE5">
        <w:rPr>
          <w:rStyle w:val="apple-style-span"/>
          <w:color w:val="000000"/>
          <w:sz w:val="28"/>
          <w:szCs w:val="28"/>
        </w:rPr>
        <w:t>П</w:t>
      </w:r>
      <w:r>
        <w:rPr>
          <w:rStyle w:val="apple-style-span"/>
          <w:color w:val="000000"/>
          <w:sz w:val="28"/>
          <w:szCs w:val="28"/>
        </w:rPr>
        <w:t xml:space="preserve">остановление администрации </w:t>
      </w:r>
      <w:r w:rsidRPr="004E3693">
        <w:rPr>
          <w:sz w:val="28"/>
          <w:szCs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от </w:t>
      </w:r>
      <w:r w:rsidR="00892C4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455BE5">
        <w:rPr>
          <w:sz w:val="28"/>
          <w:szCs w:val="28"/>
        </w:rPr>
        <w:t>10</w:t>
      </w:r>
      <w:r w:rsidR="005036CF">
        <w:rPr>
          <w:sz w:val="28"/>
          <w:szCs w:val="28"/>
        </w:rPr>
        <w:t>.201</w:t>
      </w:r>
      <w:r w:rsidR="00892C45">
        <w:rPr>
          <w:sz w:val="28"/>
          <w:szCs w:val="28"/>
        </w:rPr>
        <w:t>4</w:t>
      </w:r>
      <w:r w:rsidR="005036CF">
        <w:rPr>
          <w:sz w:val="28"/>
          <w:szCs w:val="28"/>
        </w:rPr>
        <w:t xml:space="preserve"> № </w:t>
      </w:r>
      <w:r w:rsidR="00892C45">
        <w:rPr>
          <w:sz w:val="28"/>
          <w:szCs w:val="28"/>
        </w:rPr>
        <w:t>589</w:t>
      </w:r>
      <w:r>
        <w:rPr>
          <w:sz w:val="28"/>
          <w:szCs w:val="28"/>
        </w:rPr>
        <w:t>-п «</w:t>
      </w:r>
      <w:r w:rsidR="00892C45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свидетельств о внесении торговых объектов в торговый реестр»</w:t>
      </w:r>
      <w:r w:rsidR="00455BE5">
        <w:rPr>
          <w:sz w:val="28"/>
          <w:szCs w:val="28"/>
        </w:rPr>
        <w:t xml:space="preserve"> признать утратившим силу.</w:t>
      </w:r>
    </w:p>
    <w:p w:rsidR="004E3B16" w:rsidRDefault="003755C9" w:rsidP="004E3B16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r w:rsidR="004E3B16">
        <w:rPr>
          <w:sz w:val="28"/>
          <w:szCs w:val="28"/>
        </w:rPr>
        <w:t xml:space="preserve">Контроль за исполнением настоящего </w:t>
      </w:r>
      <w:r w:rsidR="00A44AD2">
        <w:rPr>
          <w:sz w:val="28"/>
          <w:szCs w:val="28"/>
        </w:rPr>
        <w:t>постановления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B92B05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352811">
        <w:rPr>
          <w:sz w:val="28"/>
          <w:szCs w:val="28"/>
        </w:rPr>
        <w:t xml:space="preserve"> </w:t>
      </w:r>
      <w:r w:rsidR="006C47A5">
        <w:rPr>
          <w:sz w:val="28"/>
          <w:szCs w:val="28"/>
        </w:rPr>
        <w:t xml:space="preserve">Ю.П. </w:t>
      </w:r>
      <w:r w:rsidR="00352811">
        <w:rPr>
          <w:sz w:val="28"/>
          <w:szCs w:val="28"/>
        </w:rPr>
        <w:t>Сигидаева</w:t>
      </w:r>
      <w:r w:rsidR="00DA1163">
        <w:rPr>
          <w:sz w:val="28"/>
          <w:szCs w:val="28"/>
        </w:rPr>
        <w:t>.</w:t>
      </w:r>
    </w:p>
    <w:p w:rsidR="00493BBA" w:rsidRDefault="003755C9" w:rsidP="008A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8A1D7C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64190D">
        <w:rPr>
          <w:sz w:val="28"/>
          <w:szCs w:val="28"/>
        </w:rPr>
        <w:t xml:space="preserve">информационном </w:t>
      </w:r>
      <w:r w:rsidR="008A1D7C">
        <w:rPr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r w:rsidR="008A1D7C">
        <w:rPr>
          <w:sz w:val="28"/>
          <w:szCs w:val="28"/>
          <w:lang w:val="en-US"/>
        </w:rPr>
        <w:t>www</w:t>
      </w:r>
      <w:r w:rsidR="008A1D7C">
        <w:rPr>
          <w:sz w:val="28"/>
          <w:szCs w:val="28"/>
        </w:rPr>
        <w:t>.право-грачевка.рф.</w:t>
      </w:r>
    </w:p>
    <w:p w:rsidR="004E3B16" w:rsidRDefault="004E3B16" w:rsidP="004E3B16">
      <w:pPr>
        <w:spacing w:line="200" w:lineRule="atLeast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</w:t>
      </w:r>
      <w:r w:rsidR="003755C9">
        <w:rPr>
          <w:sz w:val="28"/>
          <w:szCs w:val="28"/>
        </w:rPr>
        <w:t xml:space="preserve">                          </w:t>
      </w:r>
      <w:r w:rsidR="00892C45">
        <w:rPr>
          <w:sz w:val="28"/>
          <w:szCs w:val="28"/>
        </w:rPr>
        <w:t xml:space="preserve"> </w:t>
      </w:r>
      <w:r w:rsidR="003755C9">
        <w:rPr>
          <w:sz w:val="28"/>
          <w:szCs w:val="28"/>
        </w:rPr>
        <w:t xml:space="preserve">     О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 xml:space="preserve"> Свиридов</w:t>
      </w:r>
      <w:r>
        <w:rPr>
          <w:sz w:val="28"/>
          <w:szCs w:val="28"/>
        </w:rPr>
        <w:t xml:space="preserve">      </w:t>
      </w:r>
    </w:p>
    <w:p w:rsidR="004E3B16" w:rsidRDefault="004E3B16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3755C9" w:rsidRPr="003755C9" w:rsidRDefault="00D42731" w:rsidP="003755C9">
      <w:pPr>
        <w:rPr>
          <w:sz w:val="28"/>
          <w:szCs w:val="28"/>
        </w:rPr>
      </w:pPr>
      <w:r>
        <w:rPr>
          <w:sz w:val="28"/>
          <w:szCs w:val="28"/>
        </w:rPr>
        <w:t>Разослано: отдел экономики</w:t>
      </w:r>
      <w:r w:rsidR="00455BE5">
        <w:rPr>
          <w:sz w:val="28"/>
          <w:szCs w:val="28"/>
        </w:rPr>
        <w:t>, организационно-правовой отдел</w:t>
      </w:r>
    </w:p>
    <w:sectPr w:rsidR="003755C9" w:rsidRPr="003755C9" w:rsidSect="00286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EA" w:rsidRDefault="006D1FEA" w:rsidP="003755C9">
      <w:r>
        <w:separator/>
      </w:r>
    </w:p>
  </w:endnote>
  <w:endnote w:type="continuationSeparator" w:id="0">
    <w:p w:rsidR="006D1FEA" w:rsidRDefault="006D1FEA" w:rsidP="0037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EA" w:rsidRDefault="006D1FEA" w:rsidP="003755C9">
      <w:r>
        <w:separator/>
      </w:r>
    </w:p>
  </w:footnote>
  <w:footnote w:type="continuationSeparator" w:id="0">
    <w:p w:rsidR="006D1FEA" w:rsidRDefault="006D1FEA" w:rsidP="0037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50"/>
    <w:rsid w:val="000060CA"/>
    <w:rsid w:val="00036350"/>
    <w:rsid w:val="000E2DF8"/>
    <w:rsid w:val="000E6957"/>
    <w:rsid w:val="000F632F"/>
    <w:rsid w:val="000F6E2D"/>
    <w:rsid w:val="00117142"/>
    <w:rsid w:val="002702C6"/>
    <w:rsid w:val="002862C6"/>
    <w:rsid w:val="002F3B1D"/>
    <w:rsid w:val="00352811"/>
    <w:rsid w:val="003755C9"/>
    <w:rsid w:val="003819F5"/>
    <w:rsid w:val="00382599"/>
    <w:rsid w:val="00384DDE"/>
    <w:rsid w:val="003A298C"/>
    <w:rsid w:val="00455BE5"/>
    <w:rsid w:val="00456E71"/>
    <w:rsid w:val="00471E81"/>
    <w:rsid w:val="00493BBA"/>
    <w:rsid w:val="004A366F"/>
    <w:rsid w:val="004B6103"/>
    <w:rsid w:val="004C4DD0"/>
    <w:rsid w:val="004E3390"/>
    <w:rsid w:val="004E3B16"/>
    <w:rsid w:val="005036CF"/>
    <w:rsid w:val="005219CB"/>
    <w:rsid w:val="00522E17"/>
    <w:rsid w:val="005C5BEF"/>
    <w:rsid w:val="0060227A"/>
    <w:rsid w:val="00624D6E"/>
    <w:rsid w:val="0064190D"/>
    <w:rsid w:val="00657DCA"/>
    <w:rsid w:val="006658C7"/>
    <w:rsid w:val="006C47A5"/>
    <w:rsid w:val="006D1FEA"/>
    <w:rsid w:val="006D4A69"/>
    <w:rsid w:val="006E29A9"/>
    <w:rsid w:val="007300F0"/>
    <w:rsid w:val="00741C76"/>
    <w:rsid w:val="00774E7F"/>
    <w:rsid w:val="007E43B0"/>
    <w:rsid w:val="007E4E10"/>
    <w:rsid w:val="007F7F62"/>
    <w:rsid w:val="00802E25"/>
    <w:rsid w:val="00803EAC"/>
    <w:rsid w:val="00842185"/>
    <w:rsid w:val="00875374"/>
    <w:rsid w:val="00892C45"/>
    <w:rsid w:val="008A1D7C"/>
    <w:rsid w:val="008A7392"/>
    <w:rsid w:val="00923576"/>
    <w:rsid w:val="0095285A"/>
    <w:rsid w:val="00962CE7"/>
    <w:rsid w:val="009827BA"/>
    <w:rsid w:val="009C7D40"/>
    <w:rsid w:val="00A258FD"/>
    <w:rsid w:val="00A27133"/>
    <w:rsid w:val="00A42559"/>
    <w:rsid w:val="00A44AD2"/>
    <w:rsid w:val="00A81B16"/>
    <w:rsid w:val="00A87B03"/>
    <w:rsid w:val="00B06475"/>
    <w:rsid w:val="00B166FF"/>
    <w:rsid w:val="00B2463A"/>
    <w:rsid w:val="00B56A07"/>
    <w:rsid w:val="00B92B05"/>
    <w:rsid w:val="00B9639D"/>
    <w:rsid w:val="00C34199"/>
    <w:rsid w:val="00C706E0"/>
    <w:rsid w:val="00C90D60"/>
    <w:rsid w:val="00C96AA9"/>
    <w:rsid w:val="00CA5F07"/>
    <w:rsid w:val="00CE4386"/>
    <w:rsid w:val="00D01098"/>
    <w:rsid w:val="00D37FC3"/>
    <w:rsid w:val="00D42731"/>
    <w:rsid w:val="00D65E34"/>
    <w:rsid w:val="00D73F08"/>
    <w:rsid w:val="00DA1163"/>
    <w:rsid w:val="00DD3BEF"/>
    <w:rsid w:val="00E22BDE"/>
    <w:rsid w:val="00E3108D"/>
    <w:rsid w:val="00E51793"/>
    <w:rsid w:val="00E91EE6"/>
    <w:rsid w:val="00EA341D"/>
    <w:rsid w:val="00F13F90"/>
    <w:rsid w:val="00F15027"/>
    <w:rsid w:val="00F632B1"/>
    <w:rsid w:val="00F9716E"/>
    <w:rsid w:val="00F97BB8"/>
    <w:rsid w:val="00FD28F3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2501"/>
  <w15:docId w15:val="{6FC1AB57-93B6-49B7-B8E4-13D1EAE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0E2DF8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42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60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60C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Пользователь Windows</cp:lastModifiedBy>
  <cp:revision>4</cp:revision>
  <cp:lastPrinted>2020-02-13T03:35:00Z</cp:lastPrinted>
  <dcterms:created xsi:type="dcterms:W3CDTF">2020-02-11T04:50:00Z</dcterms:created>
  <dcterms:modified xsi:type="dcterms:W3CDTF">2020-02-13T03:36:00Z</dcterms:modified>
</cp:coreProperties>
</file>