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EA1E55" w:rsidTr="00EA1E5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1E55" w:rsidRDefault="00EA1E5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A1E55" w:rsidRDefault="00EA1E55">
            <w:pPr>
              <w:jc w:val="center"/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EA1E55" w:rsidRDefault="00EA1E5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EA1E55" w:rsidRDefault="00EA1E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1E55" w:rsidRDefault="00234778" w:rsidP="00EA1E55">
      <w:pPr>
        <w:jc w:val="both"/>
      </w:pPr>
      <w:r>
        <w:t>15.05.2024</w:t>
      </w:r>
      <w:r w:rsidR="00EA1E55">
        <w:t xml:space="preserve">                                              </w:t>
      </w:r>
      <w:r w:rsidR="007C2BBA">
        <w:t xml:space="preserve">                          </w:t>
      </w:r>
      <w:r w:rsidR="00A228E0">
        <w:t xml:space="preserve">                                        </w:t>
      </w:r>
      <w:r>
        <w:t>№ 291 п</w:t>
      </w:r>
      <w:r w:rsidR="00EA1E55">
        <w:t xml:space="preserve">                               </w:t>
      </w:r>
    </w:p>
    <w:p w:rsidR="00A228E0" w:rsidRDefault="00A228E0" w:rsidP="00EA1E55">
      <w:pPr>
        <w:jc w:val="center"/>
      </w:pPr>
    </w:p>
    <w:p w:rsidR="00EA1E55" w:rsidRDefault="00EA1E55" w:rsidP="00EA1E55">
      <w:pPr>
        <w:jc w:val="center"/>
      </w:pPr>
      <w:r>
        <w:t>с.Грачевка</w:t>
      </w:r>
    </w:p>
    <w:p w:rsidR="00EA1E55" w:rsidRDefault="00EA1E55" w:rsidP="00EA1E55">
      <w:pPr>
        <w:jc w:val="center"/>
      </w:pPr>
    </w:p>
    <w:p w:rsidR="00A228E0" w:rsidRDefault="00A228E0" w:rsidP="00EA1E55">
      <w:pPr>
        <w:jc w:val="center"/>
      </w:pPr>
    </w:p>
    <w:p w:rsidR="00530E35" w:rsidRDefault="00530E35" w:rsidP="00EA1E55">
      <w:pPr>
        <w:jc w:val="center"/>
      </w:pPr>
    </w:p>
    <w:p w:rsidR="00EA1E55" w:rsidRPr="00C738AF" w:rsidRDefault="00EA1E55" w:rsidP="00EA1E55">
      <w:pPr>
        <w:jc w:val="center"/>
        <w:rPr>
          <w:sz w:val="28"/>
          <w:szCs w:val="28"/>
        </w:rPr>
      </w:pPr>
      <w:r w:rsidRPr="00C738AF"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Орен</w:t>
      </w:r>
      <w:r w:rsidR="00162163">
        <w:rPr>
          <w:sz w:val="28"/>
          <w:szCs w:val="28"/>
        </w:rPr>
        <w:t>бург</w:t>
      </w:r>
      <w:r w:rsidR="00A228E0">
        <w:rPr>
          <w:sz w:val="28"/>
          <w:szCs w:val="28"/>
        </w:rPr>
        <w:t>ской области от 18.03.2024 № 158-</w:t>
      </w:r>
      <w:r w:rsidRPr="00C738AF">
        <w:rPr>
          <w:sz w:val="28"/>
          <w:szCs w:val="28"/>
        </w:rPr>
        <w:t>п</w:t>
      </w:r>
    </w:p>
    <w:p w:rsidR="00EA1E55" w:rsidRDefault="00EA1E55" w:rsidP="00EA1E55">
      <w:pPr>
        <w:jc w:val="center"/>
        <w:rPr>
          <w:sz w:val="28"/>
          <w:szCs w:val="28"/>
        </w:rPr>
      </w:pPr>
    </w:p>
    <w:p w:rsidR="00530E35" w:rsidRPr="00C738AF" w:rsidRDefault="00530E35" w:rsidP="00EA1E55">
      <w:pPr>
        <w:jc w:val="center"/>
        <w:rPr>
          <w:sz w:val="28"/>
          <w:szCs w:val="28"/>
        </w:rPr>
      </w:pPr>
    </w:p>
    <w:p w:rsidR="00881DF0" w:rsidRPr="00C738AF" w:rsidRDefault="00162163" w:rsidP="00740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</w:t>
      </w:r>
      <w:r w:rsidR="003711E1">
        <w:rPr>
          <w:sz w:val="28"/>
          <w:szCs w:val="28"/>
        </w:rPr>
        <w:t xml:space="preserve"> </w:t>
      </w:r>
      <w:r w:rsidR="003711E1" w:rsidRPr="005708EC">
        <w:rPr>
          <w:sz w:val="28"/>
          <w:szCs w:val="28"/>
        </w:rPr>
        <w:t>принятия эффективных мер по обоснован</w:t>
      </w:r>
      <w:r w:rsidR="003711E1">
        <w:rPr>
          <w:sz w:val="28"/>
          <w:szCs w:val="28"/>
        </w:rPr>
        <w:t xml:space="preserve">ному и целенаправленному  </w:t>
      </w:r>
      <w:r w:rsidR="003711E1" w:rsidRPr="00C6763B">
        <w:rPr>
          <w:sz w:val="28"/>
          <w:szCs w:val="28"/>
        </w:rPr>
        <w:t xml:space="preserve"> </w:t>
      </w:r>
      <w:r w:rsidR="003711E1">
        <w:rPr>
          <w:sz w:val="28"/>
          <w:szCs w:val="28"/>
        </w:rPr>
        <w:t>выявлению и оказанию</w:t>
      </w:r>
      <w:r w:rsidR="003711E1" w:rsidRPr="005708EC">
        <w:rPr>
          <w:sz w:val="28"/>
          <w:szCs w:val="28"/>
        </w:rPr>
        <w:t xml:space="preserve"> содействия в решении наиболее актуальных  вопросов</w:t>
      </w:r>
      <w:r w:rsidR="003711E1" w:rsidRPr="00C6763B">
        <w:rPr>
          <w:sz w:val="28"/>
          <w:szCs w:val="28"/>
        </w:rPr>
        <w:t xml:space="preserve"> </w:t>
      </w:r>
      <w:r w:rsidR="003711E1" w:rsidRPr="005708EC">
        <w:rPr>
          <w:sz w:val="28"/>
          <w:szCs w:val="28"/>
        </w:rPr>
        <w:t xml:space="preserve">в сфере организации отдыха, оздоровления </w:t>
      </w:r>
      <w:r w:rsidR="003711E1">
        <w:rPr>
          <w:sz w:val="28"/>
          <w:szCs w:val="28"/>
        </w:rPr>
        <w:t xml:space="preserve">  </w:t>
      </w:r>
      <w:r w:rsidR="003711E1" w:rsidRPr="005708EC">
        <w:rPr>
          <w:sz w:val="28"/>
          <w:szCs w:val="28"/>
        </w:rPr>
        <w:t xml:space="preserve">и </w:t>
      </w:r>
      <w:r w:rsidR="003711E1">
        <w:rPr>
          <w:sz w:val="28"/>
          <w:szCs w:val="28"/>
        </w:rPr>
        <w:t xml:space="preserve">  </w:t>
      </w:r>
      <w:r w:rsidR="003711E1" w:rsidRPr="005708EC">
        <w:rPr>
          <w:sz w:val="28"/>
          <w:szCs w:val="28"/>
        </w:rPr>
        <w:t>занятости</w:t>
      </w:r>
      <w:r w:rsidR="003711E1">
        <w:rPr>
          <w:sz w:val="28"/>
          <w:szCs w:val="28"/>
        </w:rPr>
        <w:t xml:space="preserve">   </w:t>
      </w:r>
      <w:r w:rsidR="003711E1" w:rsidRPr="005708EC">
        <w:rPr>
          <w:sz w:val="28"/>
          <w:szCs w:val="28"/>
        </w:rPr>
        <w:t xml:space="preserve"> детей</w:t>
      </w:r>
      <w:r w:rsidR="003711E1">
        <w:rPr>
          <w:sz w:val="28"/>
          <w:szCs w:val="28"/>
        </w:rPr>
        <w:t xml:space="preserve">  </w:t>
      </w:r>
      <w:r w:rsidR="003711E1" w:rsidRPr="005708EC">
        <w:rPr>
          <w:sz w:val="28"/>
          <w:szCs w:val="28"/>
        </w:rPr>
        <w:t>и</w:t>
      </w:r>
      <w:r w:rsidR="003711E1">
        <w:rPr>
          <w:sz w:val="28"/>
          <w:szCs w:val="28"/>
        </w:rPr>
        <w:t xml:space="preserve">   </w:t>
      </w:r>
      <w:r w:rsidR="003711E1" w:rsidRPr="005708EC">
        <w:rPr>
          <w:sz w:val="28"/>
          <w:szCs w:val="28"/>
        </w:rPr>
        <w:t>подро</w:t>
      </w:r>
      <w:r w:rsidR="003711E1">
        <w:rPr>
          <w:sz w:val="28"/>
          <w:szCs w:val="28"/>
        </w:rPr>
        <w:t>стков   Грачевского   района</w:t>
      </w:r>
      <w:r w:rsidR="00DE7752">
        <w:rPr>
          <w:sz w:val="28"/>
          <w:szCs w:val="28"/>
        </w:rPr>
        <w:t xml:space="preserve"> Оренбургской области</w:t>
      </w:r>
      <w:r w:rsidR="00A228E0">
        <w:rPr>
          <w:sz w:val="28"/>
          <w:szCs w:val="28"/>
        </w:rPr>
        <w:t xml:space="preserve"> </w:t>
      </w:r>
      <w:proofErr w:type="spellStart"/>
      <w:r w:rsidR="0074096A" w:rsidRPr="00C738AF">
        <w:rPr>
          <w:sz w:val="28"/>
          <w:szCs w:val="28"/>
        </w:rPr>
        <w:t>п</w:t>
      </w:r>
      <w:proofErr w:type="spellEnd"/>
      <w:r w:rsidR="0074096A" w:rsidRPr="00C738AF">
        <w:rPr>
          <w:sz w:val="28"/>
          <w:szCs w:val="28"/>
        </w:rPr>
        <w:t xml:space="preserve"> о с т а </w:t>
      </w:r>
      <w:proofErr w:type="spellStart"/>
      <w:r w:rsidR="0074096A" w:rsidRPr="00C738AF">
        <w:rPr>
          <w:sz w:val="28"/>
          <w:szCs w:val="28"/>
        </w:rPr>
        <w:t>н</w:t>
      </w:r>
      <w:proofErr w:type="spellEnd"/>
      <w:r w:rsidR="0074096A" w:rsidRPr="00C738AF">
        <w:rPr>
          <w:sz w:val="28"/>
          <w:szCs w:val="28"/>
        </w:rPr>
        <w:t xml:space="preserve"> о в л я ю:</w:t>
      </w:r>
    </w:p>
    <w:p w:rsidR="00EF71AC" w:rsidRDefault="00DC2060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170B">
        <w:rPr>
          <w:sz w:val="28"/>
          <w:szCs w:val="28"/>
        </w:rPr>
        <w:t xml:space="preserve"> 1. В постановление администрации муниципального образования </w:t>
      </w:r>
      <w:r w:rsidR="00386763">
        <w:rPr>
          <w:sz w:val="28"/>
          <w:szCs w:val="28"/>
        </w:rPr>
        <w:t>Грачевский райо</w:t>
      </w:r>
      <w:r w:rsidR="003711E1">
        <w:rPr>
          <w:sz w:val="28"/>
          <w:szCs w:val="28"/>
        </w:rPr>
        <w:t>н Оренбу</w:t>
      </w:r>
      <w:r w:rsidR="00A228E0">
        <w:rPr>
          <w:sz w:val="28"/>
          <w:szCs w:val="28"/>
        </w:rPr>
        <w:t>ргской области  от 18.03.2024</w:t>
      </w:r>
      <w:r w:rsidR="00F77A69">
        <w:rPr>
          <w:sz w:val="28"/>
          <w:szCs w:val="28"/>
        </w:rPr>
        <w:t xml:space="preserve"> № </w:t>
      </w:r>
      <w:r w:rsidR="00A228E0">
        <w:rPr>
          <w:sz w:val="28"/>
          <w:szCs w:val="28"/>
        </w:rPr>
        <w:t>158-</w:t>
      </w:r>
      <w:r w:rsidR="00386763">
        <w:rPr>
          <w:sz w:val="28"/>
          <w:szCs w:val="28"/>
        </w:rPr>
        <w:t>п «О</w:t>
      </w:r>
      <w:r w:rsidR="003711E1">
        <w:rPr>
          <w:sz w:val="28"/>
          <w:szCs w:val="28"/>
        </w:rPr>
        <w:t>б организации отдыха, оздоровления и занятости детей и</w:t>
      </w:r>
      <w:r w:rsidR="00D138E3">
        <w:rPr>
          <w:sz w:val="28"/>
          <w:szCs w:val="28"/>
        </w:rPr>
        <w:t xml:space="preserve"> подростков в летний период 2024</w:t>
      </w:r>
      <w:r w:rsidR="003711E1">
        <w:rPr>
          <w:sz w:val="28"/>
          <w:szCs w:val="28"/>
        </w:rPr>
        <w:t xml:space="preserve"> года</w:t>
      </w:r>
      <w:r w:rsidR="0075495E">
        <w:rPr>
          <w:sz w:val="28"/>
          <w:szCs w:val="28"/>
        </w:rPr>
        <w:t>» внести следующие изменения</w:t>
      </w:r>
      <w:r w:rsidR="00386763" w:rsidRPr="00386763">
        <w:rPr>
          <w:sz w:val="28"/>
          <w:szCs w:val="28"/>
        </w:rPr>
        <w:t xml:space="preserve">: </w:t>
      </w:r>
    </w:p>
    <w:p w:rsidR="0060007F" w:rsidRDefault="001A7F26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Пункт 15 постановл</w:t>
      </w:r>
      <w:r w:rsidR="00FD70DE">
        <w:rPr>
          <w:sz w:val="28"/>
          <w:szCs w:val="28"/>
        </w:rPr>
        <w:t>ения дополнить подпунктом 15.11</w:t>
      </w:r>
      <w:r>
        <w:rPr>
          <w:sz w:val="28"/>
          <w:szCs w:val="28"/>
        </w:rPr>
        <w:t xml:space="preserve"> следующего содержания</w:t>
      </w:r>
      <w:r w:rsidRPr="001A7F26">
        <w:rPr>
          <w:sz w:val="28"/>
          <w:szCs w:val="28"/>
        </w:rPr>
        <w:t>:</w:t>
      </w:r>
      <w:r w:rsidR="00FD70DE" w:rsidRPr="00FD70DE">
        <w:rPr>
          <w:sz w:val="28"/>
          <w:szCs w:val="28"/>
        </w:rPr>
        <w:t xml:space="preserve"> </w:t>
      </w:r>
    </w:p>
    <w:p w:rsidR="00FD70DE" w:rsidRPr="00FD70DE" w:rsidRDefault="00FD70DE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>«15.11. Организовать площадки по месту жительства в июне 2024 года продолжительностью 7 календарных дней».</w:t>
      </w:r>
    </w:p>
    <w:p w:rsidR="00386763" w:rsidRDefault="0060007F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</w:t>
      </w:r>
      <w:r w:rsidR="00386763" w:rsidRPr="00386763">
        <w:rPr>
          <w:sz w:val="28"/>
          <w:szCs w:val="28"/>
        </w:rPr>
        <w:t xml:space="preserve">. </w:t>
      </w:r>
      <w:r w:rsidR="003711E1">
        <w:rPr>
          <w:sz w:val="28"/>
          <w:szCs w:val="28"/>
        </w:rPr>
        <w:t>Приложение № 5</w:t>
      </w:r>
      <w:r w:rsidR="001A7F26">
        <w:rPr>
          <w:sz w:val="28"/>
          <w:szCs w:val="28"/>
        </w:rPr>
        <w:t xml:space="preserve"> к постановлению</w:t>
      </w:r>
      <w:r w:rsidR="009F5090">
        <w:rPr>
          <w:sz w:val="28"/>
          <w:szCs w:val="28"/>
        </w:rPr>
        <w:t xml:space="preserve"> изложить в нов</w:t>
      </w:r>
      <w:r w:rsidR="0075495E">
        <w:rPr>
          <w:sz w:val="28"/>
          <w:szCs w:val="28"/>
        </w:rPr>
        <w:t>ой редакции согласно приложению № 1.</w:t>
      </w:r>
    </w:p>
    <w:p w:rsidR="0075495E" w:rsidRPr="00386763" w:rsidRDefault="0060007F" w:rsidP="009317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</w:t>
      </w:r>
      <w:r w:rsidR="0075495E">
        <w:rPr>
          <w:sz w:val="28"/>
          <w:szCs w:val="28"/>
        </w:rPr>
        <w:t>. Приложение №</w:t>
      </w:r>
      <w:r w:rsidR="001A7F26">
        <w:rPr>
          <w:sz w:val="28"/>
          <w:szCs w:val="28"/>
        </w:rPr>
        <w:t xml:space="preserve"> 6 к постановлению</w:t>
      </w:r>
      <w:r w:rsidR="0075495E">
        <w:rPr>
          <w:sz w:val="28"/>
          <w:szCs w:val="28"/>
        </w:rPr>
        <w:t xml:space="preserve"> изложить в новой редакции согласно приложению № 2.</w:t>
      </w:r>
    </w:p>
    <w:p w:rsidR="00145E01" w:rsidRPr="00DC2060" w:rsidRDefault="00DC2060" w:rsidP="00DC2060">
      <w:pPr>
        <w:jc w:val="both"/>
        <w:rPr>
          <w:sz w:val="28"/>
          <w:szCs w:val="28"/>
        </w:rPr>
      </w:pPr>
      <w:bookmarkStart w:id="0" w:name="_GoBack"/>
      <w:bookmarkEnd w:id="0"/>
      <w:r w:rsidRPr="00DC20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DB8" w:rsidRPr="00DC2060">
        <w:rPr>
          <w:sz w:val="28"/>
          <w:szCs w:val="28"/>
        </w:rPr>
        <w:t>2</w:t>
      </w:r>
      <w:r w:rsidR="00145E01" w:rsidRPr="00DC2060">
        <w:rPr>
          <w:sz w:val="28"/>
          <w:szCs w:val="28"/>
        </w:rPr>
        <w:t>.Контроль за исполнением</w:t>
      </w:r>
      <w:r w:rsidR="00EF71AC" w:rsidRPr="00DC2060">
        <w:rPr>
          <w:sz w:val="28"/>
          <w:szCs w:val="28"/>
        </w:rPr>
        <w:t xml:space="preserve"> </w:t>
      </w:r>
      <w:r w:rsidR="00351E54">
        <w:rPr>
          <w:sz w:val="28"/>
          <w:szCs w:val="28"/>
        </w:rPr>
        <w:t>настоящего постановления возложить на заместителя главы администрации  по с</w:t>
      </w:r>
      <w:r w:rsidR="00B614D3">
        <w:rPr>
          <w:sz w:val="28"/>
          <w:szCs w:val="28"/>
        </w:rPr>
        <w:t>оциальным вопросам.</w:t>
      </w:r>
      <w:r w:rsidR="007C550A">
        <w:rPr>
          <w:sz w:val="28"/>
          <w:szCs w:val="28"/>
        </w:rPr>
        <w:t xml:space="preserve"> </w:t>
      </w:r>
    </w:p>
    <w:p w:rsidR="00ED635C" w:rsidRPr="00DC2060" w:rsidRDefault="00DC2060" w:rsidP="00DC20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C2060">
        <w:rPr>
          <w:sz w:val="28"/>
          <w:szCs w:val="28"/>
        </w:rPr>
        <w:t xml:space="preserve"> </w:t>
      </w:r>
      <w:r w:rsidR="008E2DB8" w:rsidRPr="00DC2060">
        <w:rPr>
          <w:sz w:val="28"/>
          <w:szCs w:val="28"/>
        </w:rPr>
        <w:t>3</w:t>
      </w:r>
      <w:r w:rsidR="00145E01" w:rsidRPr="00DC2060">
        <w:rPr>
          <w:sz w:val="28"/>
          <w:szCs w:val="28"/>
        </w:rPr>
        <w:t>.</w:t>
      </w:r>
      <w:r w:rsidR="00ED635C" w:rsidRPr="00DC2060">
        <w:rPr>
          <w:sz w:val="28"/>
          <w:szCs w:val="28"/>
        </w:rPr>
        <w:t>Постановление вступает в силу со дня его подписания и подлежит размещению на официальном</w:t>
      </w:r>
      <w:r w:rsidR="009C5956" w:rsidRPr="00DC2060">
        <w:rPr>
          <w:sz w:val="28"/>
          <w:szCs w:val="28"/>
        </w:rPr>
        <w:t xml:space="preserve"> информационном сайте</w:t>
      </w:r>
      <w:r w:rsidR="0060007F">
        <w:rPr>
          <w:sz w:val="28"/>
          <w:szCs w:val="28"/>
        </w:rPr>
        <w:t xml:space="preserve"> администрации</w:t>
      </w:r>
      <w:r w:rsidR="009C5956" w:rsidRPr="00DC2060">
        <w:rPr>
          <w:sz w:val="28"/>
          <w:szCs w:val="28"/>
        </w:rPr>
        <w:t xml:space="preserve"> муниципального образования  Грачевский район Оренбургской области и</w:t>
      </w:r>
      <w:r w:rsidR="00ED635C" w:rsidRPr="00DC2060">
        <w:rPr>
          <w:sz w:val="28"/>
          <w:szCs w:val="28"/>
        </w:rPr>
        <w:t xml:space="preserve"> на сайте </w:t>
      </w:r>
      <w:proofErr w:type="spellStart"/>
      <w:r w:rsidR="00ED635C" w:rsidRPr="00DC2060">
        <w:rPr>
          <w:sz w:val="28"/>
          <w:szCs w:val="28"/>
        </w:rPr>
        <w:t>www.право-грачевка.рф</w:t>
      </w:r>
      <w:proofErr w:type="spellEnd"/>
      <w:r w:rsidR="00ED635C" w:rsidRPr="00DC2060">
        <w:rPr>
          <w:sz w:val="28"/>
          <w:szCs w:val="28"/>
        </w:rPr>
        <w:t>.</w:t>
      </w: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386763" w:rsidRDefault="00386763" w:rsidP="00A1626A">
      <w:pPr>
        <w:jc w:val="both"/>
        <w:rPr>
          <w:sz w:val="28"/>
          <w:szCs w:val="28"/>
        </w:rPr>
      </w:pPr>
    </w:p>
    <w:p w:rsidR="00386763" w:rsidRPr="00C738AF" w:rsidRDefault="00386763" w:rsidP="00A1626A">
      <w:pPr>
        <w:jc w:val="both"/>
        <w:rPr>
          <w:sz w:val="28"/>
          <w:szCs w:val="28"/>
        </w:rPr>
      </w:pPr>
    </w:p>
    <w:p w:rsidR="0060007F" w:rsidRDefault="00343DAD" w:rsidP="00A1626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70D71">
        <w:rPr>
          <w:sz w:val="28"/>
          <w:szCs w:val="28"/>
        </w:rPr>
        <w:t xml:space="preserve"> района              </w:t>
      </w:r>
      <w:r w:rsidR="00386763">
        <w:rPr>
          <w:sz w:val="28"/>
          <w:szCs w:val="28"/>
        </w:rPr>
        <w:t xml:space="preserve">                                                            </w:t>
      </w:r>
      <w:r w:rsidR="000B39DD">
        <w:rPr>
          <w:sz w:val="28"/>
          <w:szCs w:val="28"/>
        </w:rPr>
        <w:t xml:space="preserve">  </w:t>
      </w:r>
      <w:r w:rsidR="000B673F">
        <w:rPr>
          <w:sz w:val="28"/>
          <w:szCs w:val="28"/>
        </w:rPr>
        <w:t xml:space="preserve">   </w:t>
      </w:r>
      <w:r w:rsidR="00386763">
        <w:rPr>
          <w:sz w:val="28"/>
          <w:szCs w:val="28"/>
        </w:rPr>
        <w:t xml:space="preserve">   </w:t>
      </w:r>
      <w:r w:rsidR="00B614D3">
        <w:rPr>
          <w:sz w:val="28"/>
          <w:szCs w:val="28"/>
        </w:rPr>
        <w:t>Д.В.Филатов</w:t>
      </w:r>
    </w:p>
    <w:p w:rsidR="0060007F" w:rsidRPr="00C738AF" w:rsidRDefault="0060007F" w:rsidP="00A1626A">
      <w:pPr>
        <w:jc w:val="both"/>
        <w:rPr>
          <w:sz w:val="28"/>
          <w:szCs w:val="28"/>
        </w:rPr>
      </w:pPr>
    </w:p>
    <w:p w:rsidR="00B81A70" w:rsidRDefault="00C44CDC" w:rsidP="00B81A70">
      <w:pPr>
        <w:pStyle w:val="bold"/>
        <w:spacing w:before="0" w:beforeAutospacing="0" w:after="0" w:afterAutospacing="0"/>
        <w:jc w:val="both"/>
        <w:rPr>
          <w:sz w:val="28"/>
          <w:szCs w:val="28"/>
        </w:rPr>
      </w:pPr>
      <w:r w:rsidRPr="009C5956">
        <w:rPr>
          <w:sz w:val="28"/>
          <w:szCs w:val="28"/>
        </w:rPr>
        <w:t xml:space="preserve">Разослано: </w:t>
      </w:r>
      <w:r w:rsidR="009C5956">
        <w:rPr>
          <w:sz w:val="28"/>
          <w:szCs w:val="28"/>
        </w:rPr>
        <w:t>Члена</w:t>
      </w:r>
      <w:r w:rsidR="00B81A70">
        <w:rPr>
          <w:sz w:val="28"/>
          <w:szCs w:val="28"/>
        </w:rPr>
        <w:t>м межведомственной комиссии – 12</w:t>
      </w:r>
      <w:r w:rsidR="009C5956">
        <w:rPr>
          <w:sz w:val="28"/>
          <w:szCs w:val="28"/>
        </w:rPr>
        <w:t>, отделу обр</w:t>
      </w:r>
      <w:r w:rsidR="003711E1">
        <w:rPr>
          <w:sz w:val="28"/>
          <w:szCs w:val="28"/>
        </w:rPr>
        <w:t>азования</w:t>
      </w:r>
      <w:r w:rsidR="009C5956">
        <w:rPr>
          <w:sz w:val="28"/>
          <w:szCs w:val="28"/>
        </w:rPr>
        <w:t xml:space="preserve">, </w:t>
      </w:r>
      <w:r w:rsidR="003711E1">
        <w:rPr>
          <w:sz w:val="28"/>
          <w:szCs w:val="28"/>
        </w:rPr>
        <w:t xml:space="preserve">финансовому отделу, </w:t>
      </w:r>
      <w:r w:rsidR="00B81A70">
        <w:rPr>
          <w:sz w:val="28"/>
          <w:szCs w:val="28"/>
        </w:rPr>
        <w:t>Трифоновой Е.В.</w:t>
      </w:r>
    </w:p>
    <w:p w:rsidR="007C2BBA" w:rsidRDefault="007C2BBA" w:rsidP="0074096A">
      <w:pPr>
        <w:jc w:val="both"/>
        <w:rPr>
          <w:sz w:val="28"/>
          <w:szCs w:val="28"/>
        </w:rPr>
      </w:pPr>
    </w:p>
    <w:p w:rsidR="00944122" w:rsidRDefault="00944122" w:rsidP="0074096A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44122" w:rsidRPr="00936429" w:rsidTr="0056554C">
        <w:tc>
          <w:tcPr>
            <w:tcW w:w="4785" w:type="dxa"/>
          </w:tcPr>
          <w:p w:rsidR="00944122" w:rsidRPr="00936429" w:rsidRDefault="00944122" w:rsidP="0056554C">
            <w:pPr>
              <w:tabs>
                <w:tab w:val="left" w:pos="2955"/>
              </w:tabs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711E1" w:rsidRDefault="003711E1" w:rsidP="00B81A70">
            <w:pPr>
              <w:rPr>
                <w:sz w:val="28"/>
                <w:szCs w:val="28"/>
              </w:rPr>
            </w:pPr>
          </w:p>
          <w:p w:rsidR="00944122" w:rsidRPr="006B3510" w:rsidRDefault="00944122" w:rsidP="0056554C">
            <w:pPr>
              <w:ind w:left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  № 1</w:t>
            </w:r>
            <w:r w:rsidRPr="006B3510">
              <w:rPr>
                <w:sz w:val="28"/>
                <w:szCs w:val="28"/>
              </w:rPr>
              <w:t xml:space="preserve">                                                                        к постановлению                                                                            администрации   района                                        </w:t>
            </w:r>
            <w:r>
              <w:rPr>
                <w:sz w:val="28"/>
                <w:szCs w:val="28"/>
              </w:rPr>
              <w:t xml:space="preserve">                            </w:t>
            </w:r>
          </w:p>
          <w:p w:rsidR="00944122" w:rsidRPr="006B3510" w:rsidRDefault="00944122" w:rsidP="009E7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97A92">
              <w:rPr>
                <w:sz w:val="28"/>
                <w:szCs w:val="28"/>
              </w:rPr>
              <w:t xml:space="preserve">    </w:t>
            </w:r>
            <w:proofErr w:type="spellStart"/>
            <w:r w:rsidR="00197A92">
              <w:rPr>
                <w:sz w:val="28"/>
                <w:szCs w:val="28"/>
              </w:rPr>
              <w:t>от___________</w:t>
            </w:r>
            <w:r>
              <w:rPr>
                <w:sz w:val="28"/>
                <w:szCs w:val="28"/>
              </w:rPr>
              <w:t>№</w:t>
            </w:r>
            <w:proofErr w:type="spellEnd"/>
            <w:r w:rsidR="00197A92">
              <w:rPr>
                <w:sz w:val="28"/>
                <w:szCs w:val="28"/>
              </w:rPr>
              <w:t>______</w:t>
            </w:r>
          </w:p>
        </w:tc>
      </w:tr>
    </w:tbl>
    <w:p w:rsidR="003711E1" w:rsidRPr="00D63FBC" w:rsidRDefault="003711E1" w:rsidP="003711E1">
      <w:pPr>
        <w:pStyle w:val="a4"/>
        <w:spacing w:after="0"/>
        <w:jc w:val="center"/>
        <w:rPr>
          <w:sz w:val="28"/>
          <w:szCs w:val="28"/>
        </w:rPr>
      </w:pPr>
      <w:r w:rsidRPr="00D63FBC">
        <w:rPr>
          <w:sz w:val="28"/>
          <w:szCs w:val="28"/>
        </w:rPr>
        <w:t>График</w:t>
      </w:r>
    </w:p>
    <w:p w:rsidR="003711E1" w:rsidRDefault="003711E1" w:rsidP="003711E1">
      <w:pPr>
        <w:pStyle w:val="a4"/>
        <w:spacing w:after="0"/>
        <w:jc w:val="center"/>
        <w:rPr>
          <w:sz w:val="28"/>
          <w:szCs w:val="28"/>
        </w:rPr>
      </w:pPr>
      <w:r w:rsidRPr="00D63FBC">
        <w:rPr>
          <w:sz w:val="28"/>
          <w:szCs w:val="28"/>
        </w:rPr>
        <w:t>контрольных проверок лагер</w:t>
      </w:r>
      <w:r>
        <w:rPr>
          <w:sz w:val="28"/>
          <w:szCs w:val="28"/>
        </w:rPr>
        <w:t xml:space="preserve">ей, функционирующих </w:t>
      </w:r>
    </w:p>
    <w:p w:rsidR="003711E1" w:rsidRPr="004B63CC" w:rsidRDefault="003711E1" w:rsidP="004B63CC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базе образовательных организаций</w:t>
      </w:r>
    </w:p>
    <w:p w:rsidR="003711E1" w:rsidRDefault="003711E1" w:rsidP="003711E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4635"/>
        <w:gridCol w:w="1843"/>
        <w:gridCol w:w="2268"/>
      </w:tblGrid>
      <w:tr w:rsidR="003711E1" w:rsidRPr="005B4463" w:rsidTr="00FD37B2">
        <w:tc>
          <w:tcPr>
            <w:tcW w:w="718" w:type="dxa"/>
            <w:vMerge w:val="restart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 xml:space="preserve">№ </w:t>
            </w:r>
            <w:proofErr w:type="spellStart"/>
            <w:r w:rsidRPr="005B4463">
              <w:rPr>
                <w:sz w:val="28"/>
                <w:szCs w:val="28"/>
              </w:rPr>
              <w:t>п</w:t>
            </w:r>
            <w:proofErr w:type="spellEnd"/>
            <w:r w:rsidRPr="005B4463">
              <w:rPr>
                <w:sz w:val="28"/>
                <w:szCs w:val="28"/>
              </w:rPr>
              <w:t>/</w:t>
            </w:r>
            <w:proofErr w:type="spellStart"/>
            <w:r w:rsidRPr="005B446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35" w:type="dxa"/>
            <w:vMerge w:val="restart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</w:t>
            </w:r>
          </w:p>
          <w:p w:rsidR="003711E1" w:rsidRPr="005B4463" w:rsidRDefault="003711E1" w:rsidP="00FD37B2">
            <w:pPr>
              <w:ind w:left="-569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2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Дата контрольной проверки</w:t>
            </w:r>
          </w:p>
        </w:tc>
      </w:tr>
      <w:tr w:rsidR="003711E1" w:rsidRPr="005B4463" w:rsidTr="00FD37B2">
        <w:trPr>
          <w:trHeight w:val="986"/>
        </w:trPr>
        <w:tc>
          <w:tcPr>
            <w:tcW w:w="718" w:type="dxa"/>
            <w:vMerge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  <w:vMerge/>
          </w:tcPr>
          <w:p w:rsidR="003711E1" w:rsidRPr="005B4463" w:rsidRDefault="003711E1" w:rsidP="00FD37B2">
            <w:pPr>
              <w:ind w:left="-569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1 поток</w:t>
            </w:r>
          </w:p>
        </w:tc>
        <w:tc>
          <w:tcPr>
            <w:tcW w:w="2268" w:type="dxa"/>
          </w:tcPr>
          <w:p w:rsidR="003711E1" w:rsidRPr="005B4463" w:rsidRDefault="003711E1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2 поток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1</w:t>
            </w:r>
          </w:p>
        </w:tc>
        <w:tc>
          <w:tcPr>
            <w:tcW w:w="4635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 xml:space="preserve">МБОУ «Александровская </w:t>
            </w:r>
            <w:r>
              <w:rPr>
                <w:sz w:val="28"/>
                <w:szCs w:val="28"/>
              </w:rPr>
              <w:t>средняя общеобразовательная школа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06.06.2024</w:t>
            </w:r>
            <w:r w:rsidRPr="00D961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31.10.2024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2</w:t>
            </w: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Верхнеигнашкинская</w:t>
            </w:r>
            <w:proofErr w:type="spellEnd"/>
            <w:r w:rsidRPr="005B44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средняя общеобразовательная школа имени </w:t>
            </w:r>
            <w:proofErr w:type="spellStart"/>
            <w:r>
              <w:rPr>
                <w:sz w:val="28"/>
                <w:szCs w:val="28"/>
              </w:rPr>
              <w:t>В.З.Иванова-Паймена</w:t>
            </w:r>
            <w:proofErr w:type="spellEnd"/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29.10.2024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3</w:t>
            </w:r>
          </w:p>
          <w:p w:rsidR="00D138E3" w:rsidRPr="005B4463" w:rsidRDefault="00D138E3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Грачёвская</w:t>
            </w:r>
            <w:proofErr w:type="spellEnd"/>
            <w:r w:rsidRPr="005B446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средняя общеобразовательная школа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07.06.2024</w:t>
            </w:r>
          </w:p>
        </w:tc>
        <w:tc>
          <w:tcPr>
            <w:tcW w:w="2268" w:type="dxa"/>
          </w:tcPr>
          <w:p w:rsidR="00D138E3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21.06.2024</w:t>
            </w:r>
          </w:p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31.10.2024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4</w:t>
            </w: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Ероховская</w:t>
            </w:r>
            <w:proofErr w:type="spellEnd"/>
            <w:r w:rsidRPr="005B446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основная общеобразовательная школа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31.10.2024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Новоникольская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Ю.Н.Шибина</w:t>
            </w:r>
            <w:proofErr w:type="spellEnd"/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96161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01.11.2024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Петрохерсонецкая</w:t>
            </w:r>
            <w:proofErr w:type="spellEnd"/>
            <w:r w:rsidRPr="005B4463">
              <w:rPr>
                <w:sz w:val="28"/>
                <w:szCs w:val="28"/>
              </w:rPr>
              <w:t xml:space="preserve">  средняя общеобразовательная школа</w:t>
            </w:r>
            <w:r>
              <w:rPr>
                <w:sz w:val="28"/>
                <w:szCs w:val="28"/>
              </w:rPr>
              <w:t xml:space="preserve"> имени Г.И.Марчука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27.06.2024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D138E3" w:rsidRPr="005B4463" w:rsidRDefault="00D138E3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«Побединская  средняя общеобразовательная школа»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 w:rsidRPr="00D96161">
              <w:rPr>
                <w:sz w:val="28"/>
                <w:szCs w:val="28"/>
              </w:rPr>
              <w:t>-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138E3" w:rsidRPr="005B4463" w:rsidRDefault="00D138E3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Русскоигнашкинская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29.10.2024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D138E3" w:rsidRPr="005B4463" w:rsidRDefault="00D138E3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Старояшкинская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</w:t>
            </w:r>
            <w:r>
              <w:rPr>
                <w:sz w:val="28"/>
                <w:szCs w:val="28"/>
              </w:rPr>
              <w:t xml:space="preserve"> им. А.П.Осокиной</w:t>
            </w:r>
            <w:r w:rsidRPr="005B4463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01.11.2024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D138E3" w:rsidRPr="005B4463" w:rsidRDefault="00D138E3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Таллин</w:t>
            </w:r>
            <w:r w:rsidRPr="005B4463">
              <w:rPr>
                <w:sz w:val="28"/>
                <w:szCs w:val="28"/>
              </w:rPr>
              <w:t>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</w:tcPr>
          <w:p w:rsidR="00D138E3" w:rsidRPr="00D96161" w:rsidRDefault="00D138E3" w:rsidP="00C42E3E">
            <w:r>
              <w:rPr>
                <w:sz w:val="28"/>
                <w:szCs w:val="28"/>
              </w:rPr>
              <w:t>11</w:t>
            </w:r>
            <w:r w:rsidRPr="00D96161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 w:rsidRPr="00D96161">
              <w:rPr>
                <w:sz w:val="28"/>
                <w:szCs w:val="28"/>
              </w:rPr>
              <w:t>-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D138E3" w:rsidRPr="005B4463" w:rsidRDefault="00D138E3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Ягодинская</w:t>
            </w:r>
            <w:proofErr w:type="spellEnd"/>
            <w:r w:rsidRPr="005B4463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843" w:type="dxa"/>
          </w:tcPr>
          <w:p w:rsidR="00D138E3" w:rsidRPr="00D96161" w:rsidRDefault="00D138E3" w:rsidP="00C42E3E">
            <w:r>
              <w:rPr>
                <w:sz w:val="28"/>
                <w:szCs w:val="28"/>
              </w:rPr>
              <w:t>13</w:t>
            </w:r>
            <w:r w:rsidRPr="00D96161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 w:rsidRPr="00D96161">
              <w:rPr>
                <w:sz w:val="28"/>
                <w:szCs w:val="28"/>
              </w:rPr>
              <w:t>-</w:t>
            </w:r>
          </w:p>
        </w:tc>
      </w:tr>
      <w:tr w:rsidR="00D138E3" w:rsidRPr="005B4463" w:rsidTr="00FD37B2">
        <w:tc>
          <w:tcPr>
            <w:tcW w:w="718" w:type="dxa"/>
          </w:tcPr>
          <w:p w:rsidR="00D138E3" w:rsidRPr="005B4463" w:rsidRDefault="00D138E3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D138E3" w:rsidRPr="005B4463" w:rsidRDefault="00D138E3" w:rsidP="00FD37B2">
            <w:pPr>
              <w:rPr>
                <w:sz w:val="28"/>
                <w:szCs w:val="28"/>
              </w:rPr>
            </w:pPr>
          </w:p>
          <w:p w:rsidR="00D138E3" w:rsidRPr="005B4463" w:rsidRDefault="00D138E3" w:rsidP="00FD37B2">
            <w:pPr>
              <w:rPr>
                <w:sz w:val="28"/>
                <w:szCs w:val="28"/>
              </w:rPr>
            </w:pPr>
          </w:p>
        </w:tc>
        <w:tc>
          <w:tcPr>
            <w:tcW w:w="4635" w:type="dxa"/>
          </w:tcPr>
          <w:p w:rsidR="00D138E3" w:rsidRPr="005B4463" w:rsidRDefault="00D138E3" w:rsidP="00FD37B2">
            <w:pPr>
              <w:jc w:val="both"/>
              <w:rPr>
                <w:sz w:val="28"/>
                <w:szCs w:val="28"/>
              </w:rPr>
            </w:pPr>
            <w:r w:rsidRPr="005B4463">
              <w:rPr>
                <w:sz w:val="28"/>
                <w:szCs w:val="28"/>
              </w:rPr>
              <w:t>МБОУ «</w:t>
            </w:r>
            <w:proofErr w:type="spellStart"/>
            <w:r w:rsidRPr="005B4463">
              <w:rPr>
                <w:sz w:val="28"/>
                <w:szCs w:val="28"/>
              </w:rPr>
              <w:t>Подлесная</w:t>
            </w:r>
            <w:proofErr w:type="spellEnd"/>
            <w:r w:rsidRPr="005B4463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1843" w:type="dxa"/>
          </w:tcPr>
          <w:p w:rsidR="00D138E3" w:rsidRPr="00D96161" w:rsidRDefault="00D138E3" w:rsidP="00C42E3E">
            <w:r>
              <w:rPr>
                <w:sz w:val="28"/>
                <w:szCs w:val="28"/>
              </w:rPr>
              <w:t>13</w:t>
            </w:r>
            <w:r w:rsidRPr="00D96161">
              <w:rPr>
                <w:sz w:val="28"/>
                <w:szCs w:val="28"/>
              </w:rPr>
              <w:t>.06.202</w:t>
            </w: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2268" w:type="dxa"/>
          </w:tcPr>
          <w:p w:rsidR="00D138E3" w:rsidRPr="00D96161" w:rsidRDefault="00D138E3" w:rsidP="00C42E3E">
            <w:pPr>
              <w:rPr>
                <w:sz w:val="28"/>
                <w:szCs w:val="28"/>
              </w:rPr>
            </w:pPr>
            <w:r w:rsidRPr="00D96161">
              <w:rPr>
                <w:sz w:val="28"/>
                <w:szCs w:val="28"/>
              </w:rPr>
              <w:t>-</w:t>
            </w:r>
          </w:p>
        </w:tc>
      </w:tr>
    </w:tbl>
    <w:p w:rsidR="00944122" w:rsidRDefault="00944122" w:rsidP="0074096A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16"/>
        <w:gridCol w:w="5055"/>
      </w:tblGrid>
      <w:tr w:rsidR="00944122" w:rsidRPr="00236795" w:rsidTr="0056554C">
        <w:tc>
          <w:tcPr>
            <w:tcW w:w="5210" w:type="dxa"/>
          </w:tcPr>
          <w:p w:rsidR="00944122" w:rsidRPr="00236795" w:rsidRDefault="00944122" w:rsidP="0056554C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4B63CC" w:rsidRDefault="004B63CC" w:rsidP="004B63CC">
            <w:pPr>
              <w:rPr>
                <w:sz w:val="28"/>
                <w:szCs w:val="28"/>
              </w:rPr>
            </w:pPr>
          </w:p>
          <w:p w:rsidR="004B63CC" w:rsidRDefault="004B63CC" w:rsidP="0056554C">
            <w:pPr>
              <w:ind w:left="2020"/>
              <w:rPr>
                <w:sz w:val="28"/>
                <w:szCs w:val="28"/>
              </w:rPr>
            </w:pPr>
          </w:p>
          <w:p w:rsidR="00B81A70" w:rsidRDefault="00B81A70" w:rsidP="0056554C">
            <w:pPr>
              <w:ind w:left="2020"/>
              <w:rPr>
                <w:sz w:val="28"/>
                <w:szCs w:val="28"/>
              </w:rPr>
            </w:pPr>
          </w:p>
          <w:p w:rsidR="00944122" w:rsidRDefault="00944122" w:rsidP="0056554C">
            <w:pPr>
              <w:ind w:left="20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№ 2                                                                         к постановлению                                                            </w:t>
            </w:r>
            <w:r w:rsidR="004B63CC">
              <w:rPr>
                <w:sz w:val="28"/>
                <w:szCs w:val="28"/>
              </w:rPr>
              <w:t xml:space="preserve">                администрации </w:t>
            </w:r>
            <w:r>
              <w:rPr>
                <w:sz w:val="28"/>
                <w:szCs w:val="28"/>
              </w:rPr>
              <w:t xml:space="preserve">района                                                             </w:t>
            </w:r>
          </w:p>
          <w:p w:rsidR="00944122" w:rsidRPr="00236795" w:rsidRDefault="00944122" w:rsidP="0056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4D1259">
              <w:rPr>
                <w:sz w:val="28"/>
                <w:szCs w:val="28"/>
              </w:rPr>
              <w:t xml:space="preserve">       от___________</w:t>
            </w:r>
            <w:r>
              <w:rPr>
                <w:sz w:val="28"/>
                <w:szCs w:val="28"/>
              </w:rPr>
              <w:t>№</w:t>
            </w:r>
            <w:r w:rsidR="004D1259">
              <w:rPr>
                <w:sz w:val="28"/>
                <w:szCs w:val="28"/>
              </w:rPr>
              <w:t>_____</w:t>
            </w:r>
          </w:p>
        </w:tc>
      </w:tr>
    </w:tbl>
    <w:p w:rsidR="00944122" w:rsidRDefault="00944122" w:rsidP="00944122">
      <w:pPr>
        <w:rPr>
          <w:sz w:val="28"/>
          <w:szCs w:val="28"/>
        </w:rPr>
      </w:pPr>
    </w:p>
    <w:p w:rsidR="00944122" w:rsidRDefault="00944122" w:rsidP="00944122">
      <w:pPr>
        <w:rPr>
          <w:sz w:val="28"/>
          <w:szCs w:val="28"/>
        </w:rPr>
      </w:pPr>
    </w:p>
    <w:p w:rsidR="00521BFF" w:rsidRDefault="00521BFF" w:rsidP="00521BFF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Деятельность</w:t>
      </w:r>
    </w:p>
    <w:p w:rsidR="00521BFF" w:rsidRDefault="00521BFF" w:rsidP="00521BFF">
      <w:pPr>
        <w:jc w:val="center"/>
        <w:rPr>
          <w:sz w:val="28"/>
          <w:szCs w:val="28"/>
        </w:rPr>
      </w:pPr>
      <w:r>
        <w:rPr>
          <w:sz w:val="28"/>
          <w:szCs w:val="28"/>
        </w:rPr>
        <w:t>лагерей с дневным пребыванием детей на базе муниципальных бюджетных  образовательных организаций района в летний период</w:t>
      </w:r>
      <w:r w:rsidR="00E8306E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521BFF" w:rsidRDefault="00521BFF" w:rsidP="00521BFF">
      <w:pPr>
        <w:jc w:val="center"/>
        <w:rPr>
          <w:sz w:val="28"/>
          <w:szCs w:val="28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970"/>
        <w:gridCol w:w="1134"/>
        <w:gridCol w:w="1701"/>
        <w:gridCol w:w="1134"/>
        <w:gridCol w:w="1701"/>
      </w:tblGrid>
      <w:tr w:rsidR="00521BFF" w:rsidTr="00FD37B2">
        <w:trPr>
          <w:trHeight w:val="7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ind w:left="-5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</w:t>
            </w:r>
          </w:p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2смена</w:t>
            </w:r>
          </w:p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521BFF" w:rsidRDefault="00521BFF" w:rsidP="00FD37B2">
            <w:pPr>
              <w:jc w:val="center"/>
              <w:rPr>
                <w:sz w:val="28"/>
                <w:szCs w:val="28"/>
              </w:rPr>
            </w:pP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«Александровская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28.10.2024-03.11.2024</w:t>
            </w:r>
          </w:p>
        </w:tc>
      </w:tr>
      <w:tr w:rsidR="00E8306E" w:rsidRPr="004B5666" w:rsidTr="00FD37B2">
        <w:trPr>
          <w:trHeight w:val="5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Верхнеигнашкинская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 </w:t>
            </w:r>
            <w:proofErr w:type="spellStart"/>
            <w:r w:rsidRPr="00470398">
              <w:rPr>
                <w:sz w:val="28"/>
                <w:szCs w:val="28"/>
              </w:rPr>
              <w:t>им.В.З.Иванова-Паймена</w:t>
            </w:r>
            <w:proofErr w:type="spellEnd"/>
            <w:r w:rsidRPr="00470398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995236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28.10.2024-</w:t>
            </w:r>
          </w:p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03.11.2024</w:t>
            </w:r>
          </w:p>
        </w:tc>
      </w:tr>
      <w:tr w:rsidR="00E8306E" w:rsidTr="00FD37B2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8306E" w:rsidRDefault="00E8306E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Грачевская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20.06.2024-26.06.2024</w:t>
            </w:r>
          </w:p>
          <w:p w:rsidR="00E8306E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28.10.2024-</w:t>
            </w:r>
          </w:p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03.11.2024</w:t>
            </w: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Ероховская</w:t>
            </w:r>
            <w:proofErr w:type="spellEnd"/>
            <w:r w:rsidRPr="00470398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28.10.2024-03.11.2024</w:t>
            </w: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Новоникольская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20.06.2024-03.07.2024</w:t>
            </w: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Петрохерсонецкая</w:t>
            </w:r>
            <w:proofErr w:type="spellEnd"/>
            <w:r w:rsidRPr="00470398">
              <w:rPr>
                <w:sz w:val="28"/>
                <w:szCs w:val="28"/>
              </w:rPr>
              <w:t xml:space="preserve"> СОШ </w:t>
            </w:r>
            <w:proofErr w:type="spellStart"/>
            <w:r w:rsidRPr="00470398">
              <w:rPr>
                <w:sz w:val="28"/>
                <w:szCs w:val="28"/>
              </w:rPr>
              <w:t>им.Г.И.Марчука</w:t>
            </w:r>
            <w:proofErr w:type="spellEnd"/>
            <w:r w:rsidRPr="00470398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20.06.2024-03.07.2024</w:t>
            </w: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E8306E" w:rsidRDefault="00E8306E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«Побединская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8306E" w:rsidRDefault="00E8306E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Русскоигнашкинская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28.10.2024-</w:t>
            </w:r>
          </w:p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03.11.2024</w:t>
            </w: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E8306E" w:rsidRDefault="00E8306E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Старояшкинская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28.10.2024-03.11.2024</w:t>
            </w:r>
          </w:p>
        </w:tc>
      </w:tr>
      <w:tr w:rsidR="00E8306E" w:rsidTr="00FD37B2">
        <w:trPr>
          <w:trHeight w:val="4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E8306E" w:rsidRDefault="00E8306E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Таллинская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E8306E" w:rsidRDefault="00E8306E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Ягодинская</w:t>
            </w:r>
            <w:proofErr w:type="spellEnd"/>
            <w:r w:rsidRPr="00470398"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28.10.2024-03.11.2024</w:t>
            </w: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E" w:rsidRDefault="00E8306E" w:rsidP="00FD37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E8306E" w:rsidRDefault="00E8306E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FD37B2">
            <w:pPr>
              <w:jc w:val="center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МБОУ «</w:t>
            </w:r>
            <w:proofErr w:type="spellStart"/>
            <w:r w:rsidRPr="00470398">
              <w:rPr>
                <w:sz w:val="28"/>
                <w:szCs w:val="28"/>
              </w:rPr>
              <w:t>Подлесная</w:t>
            </w:r>
            <w:proofErr w:type="spellEnd"/>
            <w:r w:rsidRPr="00470398">
              <w:rPr>
                <w:sz w:val="28"/>
                <w:szCs w:val="28"/>
              </w:rPr>
              <w:t xml:space="preserve"> ООШ»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C42E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03.06.2024-16.06.2024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rPr>
                <w:sz w:val="28"/>
                <w:szCs w:val="28"/>
              </w:rPr>
            </w:pPr>
          </w:p>
        </w:tc>
      </w:tr>
      <w:tr w:rsidR="00E8306E" w:rsidTr="00FD37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E" w:rsidRDefault="00E8306E" w:rsidP="00FD37B2">
            <w:pPr>
              <w:rPr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06E" w:rsidRPr="00470398" w:rsidRDefault="00E8306E" w:rsidP="00FD37B2">
            <w:pPr>
              <w:jc w:val="both"/>
              <w:rPr>
                <w:sz w:val="28"/>
                <w:szCs w:val="28"/>
              </w:rPr>
            </w:pPr>
            <w:r w:rsidRPr="00470398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B81A70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6E" w:rsidRPr="00470398" w:rsidRDefault="00E8306E" w:rsidP="00B81A70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B81A70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06E" w:rsidRPr="00470398" w:rsidRDefault="00E8306E" w:rsidP="00C42E3E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21BFF" w:rsidRDefault="00521BFF" w:rsidP="00521BFF"/>
    <w:p w:rsidR="00521BFF" w:rsidRDefault="00521BFF" w:rsidP="00521BFF"/>
    <w:p w:rsidR="00944122" w:rsidRPr="00342236" w:rsidRDefault="00944122" w:rsidP="00944122">
      <w:pPr>
        <w:rPr>
          <w:sz w:val="28"/>
          <w:szCs w:val="28"/>
        </w:rPr>
      </w:pPr>
    </w:p>
    <w:sectPr w:rsidR="00944122" w:rsidRPr="00342236" w:rsidSect="00C173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F3047"/>
    <w:multiLevelType w:val="hybridMultilevel"/>
    <w:tmpl w:val="FE74533E"/>
    <w:lvl w:ilvl="0" w:tplc="0D141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1E55"/>
    <w:rsid w:val="00047470"/>
    <w:rsid w:val="000501E5"/>
    <w:rsid w:val="0005588C"/>
    <w:rsid w:val="00063F3A"/>
    <w:rsid w:val="000B3759"/>
    <w:rsid w:val="000B39DD"/>
    <w:rsid w:val="000B509F"/>
    <w:rsid w:val="000B673F"/>
    <w:rsid w:val="000F57B0"/>
    <w:rsid w:val="00124127"/>
    <w:rsid w:val="00130965"/>
    <w:rsid w:val="001375F5"/>
    <w:rsid w:val="00145E01"/>
    <w:rsid w:val="00162163"/>
    <w:rsid w:val="00170D71"/>
    <w:rsid w:val="00197A92"/>
    <w:rsid w:val="001A7F26"/>
    <w:rsid w:val="001B7195"/>
    <w:rsid w:val="001D2135"/>
    <w:rsid w:val="001E0A67"/>
    <w:rsid w:val="00205247"/>
    <w:rsid w:val="00224C77"/>
    <w:rsid w:val="00234778"/>
    <w:rsid w:val="0026132B"/>
    <w:rsid w:val="00290C42"/>
    <w:rsid w:val="00292980"/>
    <w:rsid w:val="002B2A09"/>
    <w:rsid w:val="002C0616"/>
    <w:rsid w:val="00342E52"/>
    <w:rsid w:val="00343DAD"/>
    <w:rsid w:val="00351E54"/>
    <w:rsid w:val="003711E1"/>
    <w:rsid w:val="003761BF"/>
    <w:rsid w:val="00380275"/>
    <w:rsid w:val="00386763"/>
    <w:rsid w:val="003927A8"/>
    <w:rsid w:val="003A3CF7"/>
    <w:rsid w:val="003B4C2D"/>
    <w:rsid w:val="003D0D68"/>
    <w:rsid w:val="003D584D"/>
    <w:rsid w:val="003F6BDF"/>
    <w:rsid w:val="004053B9"/>
    <w:rsid w:val="0040677D"/>
    <w:rsid w:val="00410BEC"/>
    <w:rsid w:val="0041558B"/>
    <w:rsid w:val="004500AE"/>
    <w:rsid w:val="004711C6"/>
    <w:rsid w:val="004B63CC"/>
    <w:rsid w:val="004D1259"/>
    <w:rsid w:val="00504267"/>
    <w:rsid w:val="00512666"/>
    <w:rsid w:val="00521BFF"/>
    <w:rsid w:val="00525AC5"/>
    <w:rsid w:val="00530E35"/>
    <w:rsid w:val="00547660"/>
    <w:rsid w:val="00556F74"/>
    <w:rsid w:val="00570DC8"/>
    <w:rsid w:val="00574C9A"/>
    <w:rsid w:val="00577FB7"/>
    <w:rsid w:val="005A3C8C"/>
    <w:rsid w:val="005D1675"/>
    <w:rsid w:val="005D23C3"/>
    <w:rsid w:val="005F4B1B"/>
    <w:rsid w:val="0060007F"/>
    <w:rsid w:val="00600483"/>
    <w:rsid w:val="00605167"/>
    <w:rsid w:val="00616377"/>
    <w:rsid w:val="006252E8"/>
    <w:rsid w:val="00634537"/>
    <w:rsid w:val="00650B5A"/>
    <w:rsid w:val="006704EF"/>
    <w:rsid w:val="006E6ACB"/>
    <w:rsid w:val="0074096A"/>
    <w:rsid w:val="00747DD4"/>
    <w:rsid w:val="0075495E"/>
    <w:rsid w:val="00784E2A"/>
    <w:rsid w:val="00794F0D"/>
    <w:rsid w:val="007A4FDE"/>
    <w:rsid w:val="007C2BBA"/>
    <w:rsid w:val="007C550A"/>
    <w:rsid w:val="007F085C"/>
    <w:rsid w:val="0083243C"/>
    <w:rsid w:val="008441B2"/>
    <w:rsid w:val="00861187"/>
    <w:rsid w:val="00883027"/>
    <w:rsid w:val="00884167"/>
    <w:rsid w:val="008B2212"/>
    <w:rsid w:val="008C06E6"/>
    <w:rsid w:val="008C6F78"/>
    <w:rsid w:val="008D35AE"/>
    <w:rsid w:val="008D758B"/>
    <w:rsid w:val="008E2DB8"/>
    <w:rsid w:val="008F7F8B"/>
    <w:rsid w:val="009009EB"/>
    <w:rsid w:val="00922E33"/>
    <w:rsid w:val="0093170B"/>
    <w:rsid w:val="00944122"/>
    <w:rsid w:val="00957479"/>
    <w:rsid w:val="00983B54"/>
    <w:rsid w:val="00985A5E"/>
    <w:rsid w:val="0099370E"/>
    <w:rsid w:val="00997DA3"/>
    <w:rsid w:val="009A0B4C"/>
    <w:rsid w:val="009B42C9"/>
    <w:rsid w:val="009C39CC"/>
    <w:rsid w:val="009C5956"/>
    <w:rsid w:val="009E7F42"/>
    <w:rsid w:val="009F5090"/>
    <w:rsid w:val="00A1626A"/>
    <w:rsid w:val="00A228E0"/>
    <w:rsid w:val="00A24715"/>
    <w:rsid w:val="00A24FD7"/>
    <w:rsid w:val="00A37B71"/>
    <w:rsid w:val="00A5212C"/>
    <w:rsid w:val="00A93F16"/>
    <w:rsid w:val="00A96909"/>
    <w:rsid w:val="00AB437F"/>
    <w:rsid w:val="00AB4D4A"/>
    <w:rsid w:val="00AC4374"/>
    <w:rsid w:val="00AE1C93"/>
    <w:rsid w:val="00B0666B"/>
    <w:rsid w:val="00B331EB"/>
    <w:rsid w:val="00B52CD5"/>
    <w:rsid w:val="00B614D3"/>
    <w:rsid w:val="00B629AD"/>
    <w:rsid w:val="00B81A70"/>
    <w:rsid w:val="00BA406D"/>
    <w:rsid w:val="00BB5CA6"/>
    <w:rsid w:val="00BD17F6"/>
    <w:rsid w:val="00C064A9"/>
    <w:rsid w:val="00C17373"/>
    <w:rsid w:val="00C22E15"/>
    <w:rsid w:val="00C3281E"/>
    <w:rsid w:val="00C44CDC"/>
    <w:rsid w:val="00C52693"/>
    <w:rsid w:val="00C7145A"/>
    <w:rsid w:val="00C738AF"/>
    <w:rsid w:val="00C853C0"/>
    <w:rsid w:val="00C9455C"/>
    <w:rsid w:val="00CA1EE9"/>
    <w:rsid w:val="00CA3D37"/>
    <w:rsid w:val="00CB739D"/>
    <w:rsid w:val="00CF58F2"/>
    <w:rsid w:val="00D01540"/>
    <w:rsid w:val="00D138E3"/>
    <w:rsid w:val="00D73461"/>
    <w:rsid w:val="00D74CCA"/>
    <w:rsid w:val="00DA724E"/>
    <w:rsid w:val="00DC0866"/>
    <w:rsid w:val="00DC097D"/>
    <w:rsid w:val="00DC2060"/>
    <w:rsid w:val="00DC5FFF"/>
    <w:rsid w:val="00DE622C"/>
    <w:rsid w:val="00DE7752"/>
    <w:rsid w:val="00E07A71"/>
    <w:rsid w:val="00E1390F"/>
    <w:rsid w:val="00E14B25"/>
    <w:rsid w:val="00E27D60"/>
    <w:rsid w:val="00E34551"/>
    <w:rsid w:val="00E362FA"/>
    <w:rsid w:val="00E5499E"/>
    <w:rsid w:val="00E57832"/>
    <w:rsid w:val="00E61C45"/>
    <w:rsid w:val="00E8306E"/>
    <w:rsid w:val="00EA1E55"/>
    <w:rsid w:val="00EC2B13"/>
    <w:rsid w:val="00ED635C"/>
    <w:rsid w:val="00EE1306"/>
    <w:rsid w:val="00EE23A8"/>
    <w:rsid w:val="00EF71AC"/>
    <w:rsid w:val="00F06B51"/>
    <w:rsid w:val="00F14F1B"/>
    <w:rsid w:val="00F20BEB"/>
    <w:rsid w:val="00F707AC"/>
    <w:rsid w:val="00F77A69"/>
    <w:rsid w:val="00F9551B"/>
    <w:rsid w:val="00FA33E0"/>
    <w:rsid w:val="00FB32AE"/>
    <w:rsid w:val="00FC465B"/>
    <w:rsid w:val="00FD1858"/>
    <w:rsid w:val="00FD70DE"/>
    <w:rsid w:val="00FE60E0"/>
    <w:rsid w:val="00FE6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41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A1E55"/>
    <w:rPr>
      <w:b/>
      <w:bCs/>
    </w:rPr>
  </w:style>
  <w:style w:type="paragraph" w:customStyle="1" w:styleId="bold">
    <w:name w:val="bold"/>
    <w:basedOn w:val="a"/>
    <w:rsid w:val="00650B5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F4B1B"/>
    <w:pPr>
      <w:spacing w:after="120"/>
    </w:pPr>
  </w:style>
  <w:style w:type="character" w:customStyle="1" w:styleId="a5">
    <w:name w:val="Основной текст Знак"/>
    <w:basedOn w:val="a0"/>
    <w:link w:val="a4"/>
    <w:rsid w:val="005F4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F4B1B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F4B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2D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2DB8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EF71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9441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Computer</cp:lastModifiedBy>
  <cp:revision>133</cp:revision>
  <cp:lastPrinted>2022-04-26T06:07:00Z</cp:lastPrinted>
  <dcterms:created xsi:type="dcterms:W3CDTF">2017-04-10T06:00:00Z</dcterms:created>
  <dcterms:modified xsi:type="dcterms:W3CDTF">2024-05-16T06:24:00Z</dcterms:modified>
</cp:coreProperties>
</file>