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E12003" w:rsidRPr="001E5A82" w:rsidTr="003D629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E12003" w:rsidRPr="001E5A82" w:rsidRDefault="00E12003" w:rsidP="003D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E12003" w:rsidRPr="001E5A82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Pr="001E5A82" w:rsidRDefault="004B189D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15.06.2016</w:t>
      </w:r>
      <w:r w:rsidR="0005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003"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47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312-п</w:t>
      </w:r>
    </w:p>
    <w:p w:rsidR="00E12003" w:rsidRPr="001E5A82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E12003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Pr="001E5A82" w:rsidRDefault="00E12003" w:rsidP="00E12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003" w:rsidRPr="001E5A82" w:rsidRDefault="00E12003" w:rsidP="00E120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12003" w:rsidRPr="001E5A82" w:rsidRDefault="00E12003" w:rsidP="00E1200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Грачевский район Оренбургской области от 16.01.2013 № 6-п</w:t>
      </w:r>
    </w:p>
    <w:p w:rsidR="00E12003" w:rsidRDefault="00E12003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12003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12003" w:rsidP="00605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согласованию с территориальной избирательной комиссией Грачевского района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E12003" w:rsidRPr="001E5A82" w:rsidRDefault="00E12003" w:rsidP="00605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постановлению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16.01.2013 № 6-п «Об образовании избирательных участков»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согласно приложению к настоящему постановлению.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CDB" w:rsidRPr="001E5A82" w:rsidRDefault="00E12003" w:rsidP="00605CD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муниципального образования Грачевский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07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>07.2015 № 45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9-п «</w:t>
      </w:r>
      <w:r w:rsidR="00605CDB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 от 16.01.2013 № 6-п</w:t>
      </w:r>
      <w:r w:rsidR="00605CD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2003" w:rsidRPr="001E5A82" w:rsidRDefault="00605CDB" w:rsidP="00605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постановления возложить на руководителя аппарата </w:t>
      </w:r>
      <w:r w:rsidR="00E1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7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06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003" w:rsidRPr="001E5A82" w:rsidRDefault="00605CDB" w:rsidP="00E819F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2003" w:rsidRPr="001E5A82">
        <w:rPr>
          <w:sz w:val="28"/>
          <w:szCs w:val="28"/>
        </w:rPr>
        <w:t>.</w:t>
      </w:r>
      <w:r w:rsidR="002E2341">
        <w:rPr>
          <w:sz w:val="28"/>
          <w:szCs w:val="28"/>
        </w:rPr>
        <w:t>Настоящее п</w:t>
      </w:r>
      <w:r w:rsidR="00E12003" w:rsidRPr="001E5A82">
        <w:rPr>
          <w:sz w:val="28"/>
          <w:szCs w:val="28"/>
        </w:rPr>
        <w:t xml:space="preserve">остановление вступает в силу со дня его опубликования </w:t>
      </w:r>
      <w:r w:rsidR="00E819FB">
        <w:rPr>
          <w:sz w:val="28"/>
          <w:szCs w:val="28"/>
        </w:rPr>
        <w:t xml:space="preserve">на официальном сайте </w:t>
      </w:r>
      <w:hyperlink r:id="rId6" w:history="1">
        <w:r w:rsidR="00E819FB" w:rsidRPr="00E819FB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E819FB" w:rsidRPr="00E819FB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E819FB" w:rsidRPr="00E819FB">
          <w:rPr>
            <w:rStyle w:val="a8"/>
            <w:color w:val="auto"/>
            <w:sz w:val="28"/>
            <w:szCs w:val="28"/>
            <w:u w:val="none"/>
          </w:rPr>
          <w:t>право-грачевка.рф</w:t>
        </w:r>
        <w:proofErr w:type="spellEnd"/>
      </w:hyperlink>
      <w:r w:rsidR="006B5BB6">
        <w:t>.</w:t>
      </w:r>
    </w:p>
    <w:p w:rsidR="00E12003" w:rsidRDefault="00E12003" w:rsidP="00605C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12003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03" w:rsidRPr="001E5A82" w:rsidRDefault="00EA7538" w:rsidP="00E1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F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F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2003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Аверкиев</w:t>
      </w:r>
    </w:p>
    <w:p w:rsidR="00E12003" w:rsidRDefault="00E12003" w:rsidP="00E12003"/>
    <w:p w:rsidR="00E819FB" w:rsidRDefault="00E819FB" w:rsidP="00E12003"/>
    <w:p w:rsidR="00E819FB" w:rsidRDefault="00E819FB" w:rsidP="00E12003"/>
    <w:p w:rsidR="006B5BB6" w:rsidRDefault="006B5BB6" w:rsidP="00E12003"/>
    <w:p w:rsidR="00E819FB" w:rsidRPr="00A24406" w:rsidRDefault="00E819FB" w:rsidP="00E81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организационно-правовому отделу, главам сельсоветов – 12, редакции, ТИК</w:t>
      </w:r>
      <w:r w:rsidR="00A73CB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Щедриной Т.С.</w:t>
      </w:r>
    </w:p>
    <w:p w:rsidR="005F4C33" w:rsidRPr="00BB42C7" w:rsidRDefault="00E819FB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F4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5F4C33" w:rsidRPr="00BB42C7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544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>администрации   района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 xml:space="preserve">от </w:t>
      </w:r>
      <w:r w:rsidR="004B189D">
        <w:rPr>
          <w:rFonts w:ascii="Times New Roman" w:hAnsi="Times New Roman" w:cs="Times New Roman"/>
          <w:sz w:val="28"/>
          <w:szCs w:val="28"/>
        </w:rPr>
        <w:t>15.06.2016</w:t>
      </w:r>
      <w:r w:rsidR="008D483C">
        <w:rPr>
          <w:rFonts w:ascii="Times New Roman" w:hAnsi="Times New Roman" w:cs="Times New Roman"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 № </w:t>
      </w:r>
      <w:r w:rsidR="004B189D">
        <w:rPr>
          <w:rFonts w:ascii="Times New Roman" w:hAnsi="Times New Roman" w:cs="Times New Roman"/>
          <w:sz w:val="28"/>
          <w:szCs w:val="28"/>
        </w:rPr>
        <w:t>312-п</w:t>
      </w:r>
    </w:p>
    <w:p w:rsidR="005F4C33" w:rsidRPr="00BB42C7" w:rsidRDefault="005F4C33" w:rsidP="00854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Грачевский район 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5F4C33" w:rsidRPr="00990835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Яковлевка.</w:t>
      </w:r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Александровка,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54, тел. 33 2 34.</w:t>
      </w:r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8222B9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439 </w:t>
      </w:r>
    </w:p>
    <w:p w:rsidR="005F4C33" w:rsidRPr="00A10D9B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Саблино, здание</w:t>
      </w:r>
      <w:r>
        <w:rPr>
          <w:rFonts w:ascii="Times New Roman" w:hAnsi="Times New Roman" w:cs="Times New Roman"/>
          <w:sz w:val="28"/>
          <w:szCs w:val="28"/>
        </w:rPr>
        <w:t xml:space="preserve"> бывшего Саблинского</w:t>
      </w:r>
      <w:r w:rsidRPr="00272EEA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5F4C33" w:rsidRPr="00A10D9B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В состав участка входит село Саблино.</w:t>
      </w:r>
    </w:p>
    <w:p w:rsidR="005F4C33" w:rsidRPr="00A10D9B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Саблино, ул. </w:t>
      </w:r>
      <w:proofErr w:type="gramStart"/>
      <w:r w:rsidRPr="00A10D9B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A10D9B">
        <w:rPr>
          <w:rFonts w:ascii="Times New Roman" w:hAnsi="Times New Roman" w:cs="Times New Roman"/>
          <w:sz w:val="28"/>
          <w:szCs w:val="28"/>
        </w:rPr>
        <w:t>, дом 27, тел. 33 2 80.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Андреевка.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8, тел. 33 5 33.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Грачёвка,  здание </w:t>
      </w:r>
      <w:r>
        <w:rPr>
          <w:rFonts w:ascii="Times New Roman" w:hAnsi="Times New Roman" w:cs="Times New Roman"/>
          <w:sz w:val="28"/>
          <w:szCs w:val="28"/>
        </w:rPr>
        <w:t>МБОУДОД «</w:t>
      </w:r>
      <w:r w:rsidRPr="00BB42C7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42C7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» Грачевского района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 Каменка, улицы села  Грачёвка: 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Кольцевая, Профсоюзная, Дружбы, Юго-Западная, 8 Марта, Культурная, Магистральная, Победы, Крестьянская, Зелёная, Луговая, Уральская, Полевая, Есенина, Пионерская, Молодогвардейская, Рабочая, Новая, Чапаева, Энергетическая, Базарная, Юбилейная.</w:t>
      </w:r>
      <w:proofErr w:type="gramEnd"/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Грачёвка, ул. Советская, дом 7, тел. 2 10 52.</w:t>
      </w:r>
    </w:p>
    <w:p w:rsidR="005F4C33" w:rsidRPr="00BB42C7" w:rsidRDefault="005F4C33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442 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Грачёвка, здание </w:t>
      </w:r>
      <w:r>
        <w:rPr>
          <w:rFonts w:ascii="Times New Roman" w:hAnsi="Times New Roman" w:cs="Times New Roman"/>
          <w:sz w:val="28"/>
          <w:szCs w:val="28"/>
        </w:rPr>
        <w:t>МБОУДОД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12577D" w:rsidRPr="006F2A7C" w:rsidRDefault="005F4C33" w:rsidP="00125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В состав участка входят  улицы села Грачёвка: </w:t>
      </w:r>
      <w:r w:rsidR="004D28F0" w:rsidRPr="00BB42C7">
        <w:rPr>
          <w:rFonts w:ascii="Times New Roman" w:hAnsi="Times New Roman" w:cs="Times New Roman"/>
          <w:sz w:val="28"/>
          <w:szCs w:val="28"/>
        </w:rPr>
        <w:t xml:space="preserve">Ленинградская,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Революционная, Комарова, Фрунзе, Мира, Заречная, Заводская, Фабричная, Садовая, Токовая, Степана Разина, переулок Советски</w:t>
      </w:r>
      <w:r w:rsidR="00692328"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 w:rsidR="00692328"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 w:rsidR="0012577D">
        <w:rPr>
          <w:rFonts w:ascii="Times New Roman" w:hAnsi="Times New Roman" w:cs="Times New Roman"/>
          <w:sz w:val="28"/>
          <w:szCs w:val="28"/>
        </w:rPr>
        <w:t>,</w:t>
      </w:r>
      <w:r w:rsidR="0012577D"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="0012577D" w:rsidRPr="006F2A7C">
        <w:rPr>
          <w:rFonts w:ascii="Times New Roman" w:hAnsi="Times New Roman" w:cs="Times New Roman"/>
          <w:sz w:val="28"/>
          <w:szCs w:val="28"/>
        </w:rPr>
        <w:t xml:space="preserve">Усадьба Лесничество, Майская, </w:t>
      </w:r>
      <w:proofErr w:type="spellStart"/>
      <w:r w:rsidR="0012577D" w:rsidRPr="006F2A7C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="0012577D" w:rsidRPr="006F2A7C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12577D" w:rsidP="005F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F4C33" w:rsidRPr="00BB42C7">
        <w:rPr>
          <w:rFonts w:ascii="Times New Roman" w:hAnsi="Times New Roman" w:cs="Times New Roman"/>
          <w:sz w:val="28"/>
          <w:szCs w:val="28"/>
        </w:rPr>
        <w:t>естонахождение участковой избирательной комиссии: село Грачёвка, ул. Юбилейная, дом 9, тел. 2 13 48.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участка: село Грачёвка, здание </w:t>
      </w:r>
      <w:r w:rsidR="003F702D">
        <w:rPr>
          <w:rFonts w:ascii="Times New Roman" w:hAnsi="Times New Roman" w:cs="Times New Roman"/>
          <w:sz w:val="28"/>
          <w:szCs w:val="28"/>
        </w:rPr>
        <w:t xml:space="preserve">ЦНКД «Русь»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 улицы села Грачёвка: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>я, Кооперативная, Оренбургская</w:t>
      </w:r>
      <w:r w:rsidR="0012577D">
        <w:rPr>
          <w:rFonts w:ascii="Times New Roman" w:hAnsi="Times New Roman" w:cs="Times New Roman"/>
          <w:sz w:val="28"/>
          <w:szCs w:val="28"/>
        </w:rPr>
        <w:t xml:space="preserve">, </w:t>
      </w:r>
      <w:r w:rsidR="0012577D"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</w:t>
      </w:r>
      <w:proofErr w:type="spellStart"/>
      <w:r w:rsidR="0012577D" w:rsidRPr="006F2A7C">
        <w:rPr>
          <w:rFonts w:ascii="Times New Roman" w:hAnsi="Times New Roman" w:cs="Times New Roman"/>
          <w:sz w:val="28"/>
          <w:szCs w:val="28"/>
        </w:rPr>
        <w:t>Большедорожная</w:t>
      </w:r>
      <w:proofErr w:type="spellEnd"/>
      <w:r w:rsidR="0012577D" w:rsidRPr="006F2A7C">
        <w:rPr>
          <w:rFonts w:ascii="Times New Roman" w:hAnsi="Times New Roman" w:cs="Times New Roman"/>
          <w:sz w:val="28"/>
          <w:szCs w:val="28"/>
        </w:rPr>
        <w:t xml:space="preserve">, Комсомольская, Молодёжная, </w:t>
      </w:r>
      <w:proofErr w:type="spellStart"/>
      <w:r w:rsidR="0012577D"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="0012577D"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Дальняя, Кленовая, Липовая,  Новоселов, Покровская, Солнечная, Цветочная, Южная</w:t>
      </w:r>
      <w:r w:rsidR="006923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Грачёвка, ул. Юбилейная, дом 25, тел. 2 24 70.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31, тел. 32 5 42.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 здание</w:t>
      </w:r>
      <w:r>
        <w:rPr>
          <w:rFonts w:ascii="Times New Roman" w:hAnsi="Times New Roman" w:cs="Times New Roman"/>
          <w:sz w:val="28"/>
          <w:szCs w:val="28"/>
        </w:rPr>
        <w:t xml:space="preserve"> Ключевского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 дом 3, тел. 32 4 22.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Новоникольское, 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Новоникольское</w:t>
      </w:r>
      <w:r w:rsidR="006E4CE3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="006E4CE3"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Новоникольское,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20а, тел. 32 2 46.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2B9" w:rsidRDefault="008222B9" w:rsidP="000E6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2B9" w:rsidRDefault="008222B9" w:rsidP="000E6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2B9" w:rsidRDefault="008222B9" w:rsidP="000E6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448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Покровка.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Покровка, ул. Новая,  дом 2а, тел. 32 2 90.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 дом 1, тел. 33 3 83.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 дом 6, тел. 33 3 53.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451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Урицкое</w:t>
      </w:r>
      <w:r w:rsidRPr="00272EEA">
        <w:rPr>
          <w:rFonts w:ascii="Times New Roman" w:hAnsi="Times New Roman" w:cs="Times New Roman"/>
          <w:sz w:val="28"/>
          <w:szCs w:val="28"/>
        </w:rPr>
        <w:t xml:space="preserve">,  здание </w:t>
      </w:r>
      <w:r>
        <w:rPr>
          <w:rFonts w:ascii="Times New Roman" w:hAnsi="Times New Roman" w:cs="Times New Roman"/>
          <w:sz w:val="28"/>
          <w:szCs w:val="28"/>
        </w:rPr>
        <w:t>Урицкого</w:t>
      </w:r>
      <w:r w:rsidRPr="00272EEA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Урицкое.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Урицкое,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40, тел. 33 3 07.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452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посёлок Победа, 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Победа,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78, тел. 33 1 35.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14а, тел. 33 1 42.</w:t>
      </w: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454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38, тел. 33 4 41.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5, тел. 32 3 41.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33" w:rsidRPr="005F4C33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5F4C33" w:rsidRPr="00737E44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 здание ГБУЗ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5F4C33" w:rsidRPr="00737E44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.</w:t>
      </w:r>
    </w:p>
    <w:p w:rsidR="005F4C33" w:rsidRPr="00737E44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>,  дом 21, тел. 32 3 02.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2а, тел. 32 6 54.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8222B9" w:rsidRDefault="005F4C33" w:rsidP="005F4C33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5F4C33" w:rsidRPr="00042C0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 w:rsidR="0012577D"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 w:rsidR="0012577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</w:t>
      </w:r>
      <w:r w:rsidR="0012577D" w:rsidRPr="00042C07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</w:t>
      </w:r>
      <w:r w:rsidR="0012577D">
        <w:rPr>
          <w:rFonts w:ascii="Times New Roman" w:hAnsi="Times New Roman" w:cs="Times New Roman"/>
          <w:sz w:val="28"/>
          <w:szCs w:val="28"/>
        </w:rPr>
        <w:t>.</w:t>
      </w:r>
    </w:p>
    <w:p w:rsidR="005F4C33" w:rsidRPr="00042C0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042C0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12577D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042C07">
        <w:rPr>
          <w:rFonts w:ascii="Times New Roman" w:hAnsi="Times New Roman" w:cs="Times New Roman"/>
          <w:sz w:val="28"/>
          <w:szCs w:val="28"/>
        </w:rPr>
        <w:t xml:space="preserve">,  дом </w:t>
      </w:r>
      <w:r w:rsidR="0012577D"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Комсомольский.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12, тел. 32 1 20.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460</w:t>
      </w:r>
    </w:p>
    <w:p w:rsidR="005F4C33" w:rsidRPr="00042C0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посёлок Революционер.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посёлок Революционер,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Молодёжная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C33" w:rsidRPr="00BB42C7" w:rsidRDefault="005F4C33" w:rsidP="005F4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461 </w:t>
      </w:r>
    </w:p>
    <w:p w:rsidR="005F4C33" w:rsidRPr="00272EEA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Грачевского района».</w:t>
      </w:r>
    </w:p>
    <w:p w:rsidR="005F4C33" w:rsidRPr="00BB42C7" w:rsidRDefault="005F4C33" w:rsidP="005F4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5F4C33" w:rsidRPr="00BB42C7" w:rsidRDefault="005F4C33" w:rsidP="005F4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Ягодное,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1, тел. 33 6 37.</w:t>
      </w:r>
    </w:p>
    <w:p w:rsidR="005F4C33" w:rsidRPr="00BB42C7" w:rsidRDefault="005F4C33" w:rsidP="005F4C33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D4" w:rsidRDefault="002240D4" w:rsidP="0082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40D4" w:rsidSect="004A79C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A174F"/>
    <w:multiLevelType w:val="hybridMultilevel"/>
    <w:tmpl w:val="16F61D0A"/>
    <w:lvl w:ilvl="0" w:tplc="47C6F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420434"/>
    <w:multiLevelType w:val="hybridMultilevel"/>
    <w:tmpl w:val="92D2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B5E58"/>
    <w:multiLevelType w:val="hybridMultilevel"/>
    <w:tmpl w:val="D966A39E"/>
    <w:lvl w:ilvl="0" w:tplc="EC029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E50F21"/>
    <w:multiLevelType w:val="singleLevel"/>
    <w:tmpl w:val="672EA67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B1C"/>
    <w:rsid w:val="00042C07"/>
    <w:rsid w:val="00053272"/>
    <w:rsid w:val="000823E8"/>
    <w:rsid w:val="000A4A31"/>
    <w:rsid w:val="000E6E02"/>
    <w:rsid w:val="0012577D"/>
    <w:rsid w:val="00140A63"/>
    <w:rsid w:val="00164B95"/>
    <w:rsid w:val="001E5A82"/>
    <w:rsid w:val="002168E8"/>
    <w:rsid w:val="002240D4"/>
    <w:rsid w:val="00226758"/>
    <w:rsid w:val="00272EEA"/>
    <w:rsid w:val="002E2341"/>
    <w:rsid w:val="002E6A1E"/>
    <w:rsid w:val="00317ABD"/>
    <w:rsid w:val="003617B6"/>
    <w:rsid w:val="00377C89"/>
    <w:rsid w:val="00391EA8"/>
    <w:rsid w:val="003D09C9"/>
    <w:rsid w:val="003F702D"/>
    <w:rsid w:val="00414467"/>
    <w:rsid w:val="00477AE6"/>
    <w:rsid w:val="0049287F"/>
    <w:rsid w:val="004A79C0"/>
    <w:rsid w:val="004B189D"/>
    <w:rsid w:val="004D28F0"/>
    <w:rsid w:val="00535333"/>
    <w:rsid w:val="0056201F"/>
    <w:rsid w:val="005C3E43"/>
    <w:rsid w:val="005F4C33"/>
    <w:rsid w:val="00605CDB"/>
    <w:rsid w:val="00623949"/>
    <w:rsid w:val="00647B01"/>
    <w:rsid w:val="0068442B"/>
    <w:rsid w:val="00692328"/>
    <w:rsid w:val="006B5BB6"/>
    <w:rsid w:val="006C5CC5"/>
    <w:rsid w:val="006D1149"/>
    <w:rsid w:val="006E4CE3"/>
    <w:rsid w:val="006F2A7C"/>
    <w:rsid w:val="00737E44"/>
    <w:rsid w:val="00795E2C"/>
    <w:rsid w:val="007F45C6"/>
    <w:rsid w:val="00802B1C"/>
    <w:rsid w:val="008222B9"/>
    <w:rsid w:val="00845947"/>
    <w:rsid w:val="00854483"/>
    <w:rsid w:val="008A2A91"/>
    <w:rsid w:val="008C27DD"/>
    <w:rsid w:val="008D483C"/>
    <w:rsid w:val="008F3F53"/>
    <w:rsid w:val="0091514D"/>
    <w:rsid w:val="00960631"/>
    <w:rsid w:val="00990835"/>
    <w:rsid w:val="009A08DE"/>
    <w:rsid w:val="00A06BE4"/>
    <w:rsid w:val="00A10D9B"/>
    <w:rsid w:val="00A24406"/>
    <w:rsid w:val="00A73CB5"/>
    <w:rsid w:val="00AE76E5"/>
    <w:rsid w:val="00B112BB"/>
    <w:rsid w:val="00B46410"/>
    <w:rsid w:val="00B74980"/>
    <w:rsid w:val="00B82999"/>
    <w:rsid w:val="00BB42C7"/>
    <w:rsid w:val="00D9479B"/>
    <w:rsid w:val="00DA716D"/>
    <w:rsid w:val="00E12003"/>
    <w:rsid w:val="00E35A69"/>
    <w:rsid w:val="00E36618"/>
    <w:rsid w:val="00E819FB"/>
    <w:rsid w:val="00EA7538"/>
    <w:rsid w:val="00EC5D8E"/>
    <w:rsid w:val="00EF2F07"/>
    <w:rsid w:val="00EF3025"/>
    <w:rsid w:val="00F11B19"/>
    <w:rsid w:val="00F33E4E"/>
    <w:rsid w:val="00F63CCB"/>
    <w:rsid w:val="00F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9C0"/>
    <w:pPr>
      <w:ind w:left="720"/>
      <w:contextualSpacing/>
    </w:pPr>
  </w:style>
  <w:style w:type="paragraph" w:customStyle="1" w:styleId="ConsPlusNormal">
    <w:name w:val="ConsPlusNormal"/>
    <w:rsid w:val="004A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41446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rmal (Web)"/>
    <w:basedOn w:val="a"/>
    <w:unhideWhenUsed/>
    <w:rsid w:val="00E8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81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9C0"/>
    <w:pPr>
      <w:ind w:left="720"/>
      <w:contextualSpacing/>
    </w:pPr>
  </w:style>
  <w:style w:type="paragraph" w:customStyle="1" w:styleId="ConsPlusNormal">
    <w:name w:val="ConsPlusNormal"/>
    <w:rsid w:val="004A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41446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Натаья Ивановна</dc:creator>
  <cp:lastModifiedBy>ad</cp:lastModifiedBy>
  <cp:revision>11</cp:revision>
  <cp:lastPrinted>2016-06-14T09:03:00Z</cp:lastPrinted>
  <dcterms:created xsi:type="dcterms:W3CDTF">2015-08-05T09:28:00Z</dcterms:created>
  <dcterms:modified xsi:type="dcterms:W3CDTF">2016-06-16T04:00:00Z</dcterms:modified>
</cp:coreProperties>
</file>