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="00EA7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имущества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286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A7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 2019 года в 11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выставляется следующие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имущество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>0301011:146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с.Грачевка, улица 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Майская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>22А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>107,7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Pr="00152C68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начальную цену вышеуказанной части нежилого помещения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>204000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четыре тысячи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размер задатка 20 процентов от начальной цены – 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>40800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 тысяч восемьсот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«шаг аукциона» 3 процента от начальной цены – 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>6120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EA7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тысяч сто двадцать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рф (с </w:t>
      </w:r>
      <w:r w:rsidR="00286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A7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02.2019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286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EA7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.03.2019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286F16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C95">
        <w:rPr>
          <w:rFonts w:ascii="Times New Roman" w:hAnsi="Times New Roman" w:cs="Times New Roman"/>
          <w:color w:val="000000"/>
          <w:sz w:val="24"/>
          <w:szCs w:val="24"/>
        </w:rPr>
        <w:t>марта 2019 года в 11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>:00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286F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13.03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286F16">
        <w:rPr>
          <w:rFonts w:ascii="Times New Roman" w:hAnsi="Times New Roman" w:cs="Times New Roman"/>
          <w:color w:val="000000" w:themeColor="text1"/>
          <w:sz w:val="24"/>
          <w:szCs w:val="24"/>
        </w:rPr>
        <w:t>019</w:t>
      </w:r>
      <w:r w:rsidR="00A8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1"/>
      <w:bookmarkEnd w:id="0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91212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30"/>
      <w:bookmarkEnd w:id="2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4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4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0F0A03" w:rsidRDefault="000F0A03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0F0A03" w:rsidRPr="00152C68" w:rsidRDefault="000F0A03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заявки и проект договора </w:t>
      </w:r>
      <w:r w:rsidR="00FE3A0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муниципального имущества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</w:t>
      </w:r>
      <w:r w:rsidR="0028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286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86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="00286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86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1A6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bookmarkStart w:id="5" w:name="_GoBack"/>
      <w:bookmarkEnd w:id="5"/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86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 2019 года в 11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максимальную цену за </w:t>
      </w:r>
      <w:r w:rsidR="0028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имущество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Задаток, внесенный лицом, признанным победителем (покупателем) аукциона, засчитывается в счет оплаты за </w:t>
      </w:r>
      <w:r w:rsidR="0028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имущество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заключения договора </w:t>
      </w:r>
      <w:r w:rsidR="00AE360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муниципального имущества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AE36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AE36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01.08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Сигидаев, секретарь – </w:t>
      </w:r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AE3602">
        <w:rPr>
          <w:rFonts w:ascii="Times New Roman" w:eastAsia="Times New Roman" w:hAnsi="Times New Roman" w:cs="Times New Roman"/>
          <w:sz w:val="24"/>
          <w:szCs w:val="24"/>
          <w:lang w:eastAsia="ru-RU"/>
        </w:rPr>
        <w:t>Н.Жилина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AE36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79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AE36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06.02.2019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Грачевский район Оренбургской области</w:t>
      </w:r>
      <w:r w:rsidR="00643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 законодательством за 5 дней </w:t>
      </w:r>
      <w:r w:rsidR="00643F6A" w:rsidRPr="00643F6A">
        <w:rPr>
          <w:rFonts w:ascii="Times New Roman" w:hAnsi="Times New Roman" w:cs="Times New Roman"/>
          <w:sz w:val="24"/>
          <w:szCs w:val="24"/>
        </w:rPr>
        <w:t>до даты окончания подачи заявок на участие в конкурсе</w:t>
      </w:r>
      <w:r w:rsidR="00643F6A">
        <w:t xml:space="preserve"> 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Извещение об отказе</w:t>
      </w:r>
      <w:r w:rsidR="00FF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внесении изменений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.грачевский – район.рф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Сигидаев</w:t>
      </w:r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0F0A0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9504F"/>
    <w:rsid w:val="000B79E2"/>
    <w:rsid w:val="000F0A03"/>
    <w:rsid w:val="001345A8"/>
    <w:rsid w:val="00152C68"/>
    <w:rsid w:val="001A6B75"/>
    <w:rsid w:val="001F139E"/>
    <w:rsid w:val="00235E07"/>
    <w:rsid w:val="00286F16"/>
    <w:rsid w:val="0028758F"/>
    <w:rsid w:val="002A6B24"/>
    <w:rsid w:val="0037225D"/>
    <w:rsid w:val="0043342E"/>
    <w:rsid w:val="00475EFB"/>
    <w:rsid w:val="004A196F"/>
    <w:rsid w:val="00530A14"/>
    <w:rsid w:val="005E37EC"/>
    <w:rsid w:val="005E62ED"/>
    <w:rsid w:val="00643F6A"/>
    <w:rsid w:val="00680818"/>
    <w:rsid w:val="006B77EE"/>
    <w:rsid w:val="00701717"/>
    <w:rsid w:val="007A5165"/>
    <w:rsid w:val="00933E7C"/>
    <w:rsid w:val="00A826B6"/>
    <w:rsid w:val="00A8408F"/>
    <w:rsid w:val="00A92E56"/>
    <w:rsid w:val="00AC32C5"/>
    <w:rsid w:val="00AE3602"/>
    <w:rsid w:val="00B572A8"/>
    <w:rsid w:val="00BB777A"/>
    <w:rsid w:val="00DA781A"/>
    <w:rsid w:val="00E4262F"/>
    <w:rsid w:val="00EA7C95"/>
    <w:rsid w:val="00EB28A6"/>
    <w:rsid w:val="00F07949"/>
    <w:rsid w:val="00F30C87"/>
    <w:rsid w:val="00F93F69"/>
    <w:rsid w:val="00FE3A02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33</cp:revision>
  <cp:lastPrinted>2019-02-13T09:37:00Z</cp:lastPrinted>
  <dcterms:created xsi:type="dcterms:W3CDTF">2018-09-13T05:11:00Z</dcterms:created>
  <dcterms:modified xsi:type="dcterms:W3CDTF">2019-02-14T05:11:00Z</dcterms:modified>
</cp:coreProperties>
</file>