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68D1" w:rsidRP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BD4958" w:rsidRP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10</w:t>
      </w:r>
      <w:r w:rsidRP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0301014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258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в кадастровом квартале 56:10:0301014;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код-4.0-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20460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тысяч четыреста</w:t>
      </w:r>
      <w:r w:rsidR="00CD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шестьдесят</w:t>
      </w:r>
      <w:r w:rsidR="006A6F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копеек, размер задатка 20 процентов от начальной цены – </w:t>
      </w:r>
      <w:r w:rsidR="00CD68D1">
        <w:rPr>
          <w:rFonts w:ascii="Times New Roman" w:eastAsia="Times New Roman" w:hAnsi="Times New Roman" w:cs="Times New Roman"/>
          <w:sz w:val="24"/>
          <w:szCs w:val="24"/>
          <w:lang w:eastAsia="ru-RU"/>
        </w:rPr>
        <w:t>4092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D68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девяносто два) рубля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копеек, «шаг аукциона» 3 процента от начальной цены – </w:t>
      </w:r>
      <w:r w:rsidR="00CD68D1">
        <w:rPr>
          <w:rFonts w:ascii="Times New Roman" w:eastAsia="Times New Roman" w:hAnsi="Times New Roman" w:cs="Times New Roman"/>
          <w:sz w:val="24"/>
          <w:szCs w:val="24"/>
          <w:lang w:eastAsia="ru-RU"/>
        </w:rPr>
        <w:t>613,80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D68D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тринадцать) рублей 80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424868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8D1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CD68D1">
        <w:rPr>
          <w:rFonts w:ascii="Times New Roman" w:hAnsi="Times New Roman" w:cs="Times New Roman"/>
          <w:color w:val="000000"/>
          <w:sz w:val="24"/>
          <w:szCs w:val="24"/>
        </w:rPr>
        <w:t xml:space="preserve"> года в 10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42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06</w:t>
      </w:r>
      <w:r w:rsidR="00CD68D1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CD6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10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</w:t>
      </w:r>
      <w:bookmarkStart w:id="5" w:name="_GoBack"/>
      <w:bookmarkEnd w:id="5"/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424868"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532</w:t>
      </w:r>
      <w:r w:rsidR="00A826B6"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424868"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04.10</w:t>
      </w:r>
      <w:r w:rsidR="002A6389"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424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CD68D1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="00CD68D1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Р.И.Бедникова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2A6389"/>
    <w:rsid w:val="003008F7"/>
    <w:rsid w:val="00424868"/>
    <w:rsid w:val="0043342E"/>
    <w:rsid w:val="00475EFB"/>
    <w:rsid w:val="004A196F"/>
    <w:rsid w:val="00521C4C"/>
    <w:rsid w:val="00530A14"/>
    <w:rsid w:val="005E37EC"/>
    <w:rsid w:val="005E62ED"/>
    <w:rsid w:val="005F4EC1"/>
    <w:rsid w:val="00645AFD"/>
    <w:rsid w:val="006A6335"/>
    <w:rsid w:val="006A6F8B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BD4958"/>
    <w:rsid w:val="00BE3F26"/>
    <w:rsid w:val="00CD68D1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32</cp:revision>
  <cp:lastPrinted>2019-10-07T10:59:00Z</cp:lastPrinted>
  <dcterms:created xsi:type="dcterms:W3CDTF">2018-09-13T05:11:00Z</dcterms:created>
  <dcterms:modified xsi:type="dcterms:W3CDTF">2019-10-07T11:00:00Z</dcterms:modified>
</cp:coreProperties>
</file>